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2D4" w14:textId="69554240" w:rsidR="005F7F91" w:rsidRPr="00C23807" w:rsidRDefault="00FA0671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</w:rPr>
        <w:t>TOWN OF OAKLAND,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 BURNETT COUNTY,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 WISCONSIN</w:t>
      </w:r>
    </w:p>
    <w:p w14:paraId="36260CAF" w14:textId="136F25BE" w:rsidR="00FA0671" w:rsidRPr="00C23807" w:rsidRDefault="00FA0671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LAND USE 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PLANNING 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>COMMITTEE</w:t>
      </w:r>
      <w:r w:rsidR="00EF3862" w:rsidRPr="00C23807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Pr="00C23807">
        <w:rPr>
          <w:rFonts w:ascii="Arial Narrow" w:hAnsi="Arial Narrow" w:cstheme="minorHAnsi"/>
          <w:b/>
          <w:bCs/>
          <w:sz w:val="28"/>
          <w:szCs w:val="28"/>
        </w:rPr>
        <w:t xml:space="preserve">MEETING </w:t>
      </w:r>
      <w:r w:rsidR="00AD24E7" w:rsidRPr="00C23807">
        <w:rPr>
          <w:rFonts w:ascii="Arial Narrow" w:hAnsi="Arial Narrow" w:cstheme="minorHAnsi"/>
          <w:b/>
          <w:bCs/>
          <w:sz w:val="28"/>
          <w:szCs w:val="28"/>
        </w:rPr>
        <w:t>AGENDA</w:t>
      </w:r>
    </w:p>
    <w:p w14:paraId="64F74771" w14:textId="1DBA8172" w:rsidR="00B91A6C" w:rsidRPr="00C23807" w:rsidRDefault="00173176" w:rsidP="001454DC">
      <w:pPr>
        <w:spacing w:line="240" w:lineRule="auto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September 13</w:t>
      </w:r>
      <w:r w:rsidR="00C23807" w:rsidRPr="00C23807">
        <w:rPr>
          <w:rFonts w:ascii="Arial Narrow" w:hAnsi="Arial Narrow" w:cstheme="minorHAnsi"/>
          <w:b/>
          <w:bCs/>
          <w:sz w:val="28"/>
          <w:szCs w:val="28"/>
        </w:rPr>
        <w:t xml:space="preserve">, </w:t>
      </w:r>
      <w:r w:rsidR="00101663" w:rsidRPr="00C23807">
        <w:rPr>
          <w:rFonts w:ascii="Arial Narrow" w:hAnsi="Arial Narrow" w:cstheme="minorHAnsi"/>
          <w:b/>
          <w:bCs/>
          <w:sz w:val="28"/>
          <w:szCs w:val="28"/>
        </w:rPr>
        <w:t>202</w:t>
      </w:r>
      <w:r w:rsidR="00C23807" w:rsidRPr="00C23807">
        <w:rPr>
          <w:rFonts w:ascii="Arial Narrow" w:hAnsi="Arial Narrow" w:cstheme="minorHAnsi"/>
          <w:b/>
          <w:bCs/>
          <w:sz w:val="28"/>
          <w:szCs w:val="28"/>
        </w:rPr>
        <w:t>2</w:t>
      </w:r>
    </w:p>
    <w:p w14:paraId="6CC15BDB" w14:textId="0F3104EB" w:rsidR="00FA0671" w:rsidRPr="00C23807" w:rsidRDefault="00FA0671" w:rsidP="00FA0671">
      <w:pPr>
        <w:rPr>
          <w:rFonts w:ascii="Arial Narrow" w:hAnsi="Arial Narrow" w:cstheme="minorHAnsi"/>
          <w:sz w:val="28"/>
          <w:szCs w:val="28"/>
        </w:rPr>
      </w:pPr>
    </w:p>
    <w:p w14:paraId="66966091" w14:textId="32039988" w:rsidR="001008ED" w:rsidRPr="00C23807" w:rsidRDefault="001008ED" w:rsidP="00FA0671">
      <w:pPr>
        <w:rPr>
          <w:rFonts w:ascii="Arial Narrow" w:hAnsi="Arial Narrow" w:cstheme="minorHAnsi"/>
          <w:sz w:val="28"/>
          <w:szCs w:val="28"/>
        </w:rPr>
      </w:pPr>
    </w:p>
    <w:p w14:paraId="75ECD280" w14:textId="1E5E4D1B" w:rsidR="001008ED" w:rsidRPr="00C23807" w:rsidRDefault="001008ED" w:rsidP="001008ED">
      <w:pPr>
        <w:spacing w:line="24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DATE:</w:t>
      </w:r>
      <w:r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173176">
        <w:rPr>
          <w:rFonts w:ascii="Arial Narrow" w:hAnsi="Arial Narrow" w:cstheme="minorHAnsi"/>
          <w:sz w:val="28"/>
          <w:szCs w:val="28"/>
        </w:rPr>
        <w:t>September 13</w:t>
      </w:r>
      <w:r w:rsidR="00C63EA7" w:rsidRPr="00C23807">
        <w:rPr>
          <w:rFonts w:ascii="Arial Narrow" w:hAnsi="Arial Narrow" w:cstheme="minorHAnsi"/>
          <w:sz w:val="28"/>
          <w:szCs w:val="28"/>
        </w:rPr>
        <w:t>th</w:t>
      </w:r>
      <w:r w:rsidR="00803E35" w:rsidRPr="00C23807">
        <w:rPr>
          <w:rFonts w:ascii="Arial Narrow" w:hAnsi="Arial Narrow" w:cstheme="minorHAnsi"/>
          <w:sz w:val="28"/>
          <w:szCs w:val="28"/>
        </w:rPr>
        <w:t xml:space="preserve">, </w:t>
      </w:r>
      <w:proofErr w:type="gramStart"/>
      <w:r w:rsidR="00803E35" w:rsidRPr="00C23807">
        <w:rPr>
          <w:rFonts w:ascii="Arial Narrow" w:hAnsi="Arial Narrow" w:cstheme="minorHAnsi"/>
          <w:sz w:val="28"/>
          <w:szCs w:val="28"/>
        </w:rPr>
        <w:t>202</w:t>
      </w:r>
      <w:r w:rsidR="00C23807" w:rsidRPr="00C23807">
        <w:rPr>
          <w:rFonts w:ascii="Arial Narrow" w:hAnsi="Arial Narrow" w:cstheme="minorHAnsi"/>
          <w:sz w:val="28"/>
          <w:szCs w:val="28"/>
        </w:rPr>
        <w:t>2</w:t>
      </w:r>
      <w:proofErr w:type="gramEnd"/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TIME:</w:t>
      </w:r>
      <w:r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EA7948" w:rsidRPr="00C23807">
        <w:rPr>
          <w:rFonts w:ascii="Arial Narrow" w:hAnsi="Arial Narrow" w:cstheme="minorHAnsi"/>
          <w:sz w:val="28"/>
          <w:szCs w:val="28"/>
        </w:rPr>
        <w:t>1:00 PM</w:t>
      </w:r>
    </w:p>
    <w:p w14:paraId="19546659" w14:textId="77777777" w:rsidR="001008ED" w:rsidRPr="00C23807" w:rsidRDefault="001008ED" w:rsidP="001008ED">
      <w:pPr>
        <w:spacing w:line="24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LOCATION:</w:t>
      </w:r>
      <w:r w:rsidRPr="00C23807">
        <w:rPr>
          <w:rFonts w:ascii="Arial Narrow" w:hAnsi="Arial Narrow" w:cstheme="minorHAnsi"/>
          <w:sz w:val="28"/>
          <w:szCs w:val="28"/>
        </w:rPr>
        <w:t xml:space="preserve"> Webster Fire Hall</w:t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  <w:r w:rsidRPr="00C23807">
        <w:rPr>
          <w:rFonts w:ascii="Arial Narrow" w:hAnsi="Arial Narrow" w:cstheme="minorHAnsi"/>
          <w:sz w:val="28"/>
          <w:szCs w:val="28"/>
        </w:rPr>
        <w:tab/>
      </w:r>
    </w:p>
    <w:p w14:paraId="2A0CB679" w14:textId="08E3B443" w:rsidR="001008ED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CALL TO ORDER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7350AE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59045930" w14:textId="22871169" w:rsidR="001454D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NOTICE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61948794" w14:textId="32B39CEC" w:rsidR="001454D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ROLL CALL</w:t>
      </w:r>
      <w:r w:rsidR="003B6E26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7350AE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109496DE" w14:textId="132283C3" w:rsidR="003B6E26" w:rsidRPr="00C23807" w:rsidRDefault="00FB2EC2" w:rsidP="00FB2EC2">
      <w:pPr>
        <w:spacing w:after="0" w:line="360" w:lineRule="auto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PUBLIC COMMENTS</w:t>
      </w:r>
      <w:r w:rsidR="00C23807"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 xml:space="preserve">: </w:t>
      </w:r>
    </w:p>
    <w:p w14:paraId="2E67707E" w14:textId="67FE1DE0" w:rsidR="00B87E9D" w:rsidRPr="00C23807" w:rsidRDefault="00FB2EC2" w:rsidP="00EA7948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APPROVAL OF AGENDA ORDER</w:t>
      </w:r>
      <w:r w:rsidR="00683C48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7350AE" w:rsidRPr="00C23807">
        <w:rPr>
          <w:rFonts w:ascii="Arial Narrow" w:hAnsi="Arial Narrow" w:cstheme="minorHAnsi"/>
          <w:sz w:val="28"/>
          <w:szCs w:val="28"/>
        </w:rPr>
        <w:t xml:space="preserve"> </w:t>
      </w:r>
    </w:p>
    <w:p w14:paraId="33500ACE" w14:textId="19DBB3A2" w:rsidR="00B91A6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APPROVAL OF MINUTES</w:t>
      </w:r>
      <w:r w:rsidR="000D6E44">
        <w:rPr>
          <w:rFonts w:ascii="Arial Narrow" w:hAnsi="Arial Narrow" w:cstheme="minorHAnsi"/>
          <w:sz w:val="28"/>
          <w:szCs w:val="28"/>
        </w:rPr>
        <w:t xml:space="preserve">: </w:t>
      </w:r>
      <w:r w:rsidR="00173176">
        <w:rPr>
          <w:rFonts w:ascii="Arial Narrow" w:hAnsi="Arial Narrow" w:cstheme="minorHAnsi"/>
          <w:sz w:val="28"/>
          <w:szCs w:val="28"/>
        </w:rPr>
        <w:t xml:space="preserve">June </w:t>
      </w:r>
      <w:r w:rsidR="001A1F54">
        <w:rPr>
          <w:rFonts w:ascii="Arial Narrow" w:hAnsi="Arial Narrow" w:cstheme="minorHAnsi"/>
          <w:sz w:val="28"/>
          <w:szCs w:val="28"/>
        </w:rPr>
        <w:t xml:space="preserve">9, </w:t>
      </w:r>
      <w:proofErr w:type="gramStart"/>
      <w:r w:rsidR="00173176">
        <w:rPr>
          <w:rFonts w:ascii="Arial Narrow" w:hAnsi="Arial Narrow" w:cstheme="minorHAnsi"/>
          <w:sz w:val="28"/>
          <w:szCs w:val="28"/>
        </w:rPr>
        <w:t>2022</w:t>
      </w:r>
      <w:proofErr w:type="gramEnd"/>
      <w:r w:rsidR="000D6E44">
        <w:rPr>
          <w:rFonts w:ascii="Arial Narrow" w:hAnsi="Arial Narrow" w:cstheme="minorHAnsi"/>
          <w:sz w:val="28"/>
          <w:szCs w:val="28"/>
        </w:rPr>
        <w:t xml:space="preserve"> </w:t>
      </w:r>
      <w:r w:rsidR="001A1F54">
        <w:rPr>
          <w:rFonts w:ascii="Arial Narrow" w:hAnsi="Arial Narrow" w:cstheme="minorHAnsi"/>
          <w:sz w:val="28"/>
          <w:szCs w:val="28"/>
        </w:rPr>
        <w:t xml:space="preserve">Special </w:t>
      </w:r>
      <w:r w:rsidR="000D6E44">
        <w:rPr>
          <w:rFonts w:ascii="Arial Narrow" w:hAnsi="Arial Narrow" w:cstheme="minorHAnsi"/>
          <w:sz w:val="28"/>
          <w:szCs w:val="28"/>
        </w:rPr>
        <w:t>Meeting</w:t>
      </w:r>
      <w:r w:rsidR="00173176">
        <w:rPr>
          <w:rFonts w:ascii="Arial Narrow" w:hAnsi="Arial Narrow" w:cstheme="minorHAnsi"/>
          <w:sz w:val="28"/>
          <w:szCs w:val="28"/>
        </w:rPr>
        <w:t xml:space="preserve"> Minutes</w:t>
      </w:r>
    </w:p>
    <w:p w14:paraId="08BCF9FC" w14:textId="2FD858CD" w:rsidR="00B91A6C" w:rsidRPr="00C23807" w:rsidRDefault="00FB2EC2" w:rsidP="00FB2EC2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PERMIT REVIEW</w:t>
      </w:r>
      <w:r w:rsidR="00683C48" w:rsidRPr="00C23807">
        <w:rPr>
          <w:rFonts w:ascii="Arial Narrow" w:hAnsi="Arial Narrow" w:cstheme="minorHAnsi"/>
          <w:sz w:val="28"/>
          <w:szCs w:val="28"/>
        </w:rPr>
        <w:t xml:space="preserve"> </w:t>
      </w:r>
      <w:r w:rsidR="00534385">
        <w:rPr>
          <w:rFonts w:ascii="Arial Narrow" w:hAnsi="Arial Narrow" w:cstheme="minorHAnsi"/>
          <w:sz w:val="28"/>
          <w:szCs w:val="28"/>
        </w:rPr>
        <w:t>None</w:t>
      </w:r>
    </w:p>
    <w:p w14:paraId="1A0217F9" w14:textId="4E17664D" w:rsidR="00EA7948" w:rsidRPr="00C23807" w:rsidRDefault="00EA7948" w:rsidP="00FB2EC2">
      <w:pPr>
        <w:spacing w:after="0" w:line="360" w:lineRule="auto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LAND USE PLANING LAW, ISSUES AND NEWS</w:t>
      </w:r>
    </w:p>
    <w:p w14:paraId="2011026A" w14:textId="525AA499" w:rsidR="006F21E0" w:rsidRPr="001D7006" w:rsidRDefault="00FB2EC2" w:rsidP="001D7006">
      <w:pPr>
        <w:spacing w:after="0" w:line="360" w:lineRule="auto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OLD BUSINESS</w:t>
      </w:r>
      <w:r w:rsidR="00667B74">
        <w:rPr>
          <w:rFonts w:ascii="Arial Narrow" w:hAnsi="Arial Narrow" w:cstheme="minorHAnsi"/>
          <w:sz w:val="28"/>
          <w:szCs w:val="28"/>
        </w:rPr>
        <w:t xml:space="preserve"> </w:t>
      </w:r>
      <w:r w:rsidR="00534385">
        <w:rPr>
          <w:rFonts w:ascii="Arial Narrow" w:hAnsi="Arial Narrow" w:cstheme="minorHAnsi"/>
          <w:sz w:val="28"/>
          <w:szCs w:val="28"/>
        </w:rPr>
        <w:t xml:space="preserve">Town of Oakland </w:t>
      </w:r>
      <w:r w:rsidR="00B757C7">
        <w:rPr>
          <w:rFonts w:ascii="Arial Narrow" w:hAnsi="Arial Narrow" w:cstheme="minorHAnsi"/>
          <w:sz w:val="28"/>
          <w:szCs w:val="28"/>
        </w:rPr>
        <w:t xml:space="preserve">Campground </w:t>
      </w:r>
      <w:r w:rsidR="00534385">
        <w:rPr>
          <w:rFonts w:ascii="Arial Narrow" w:hAnsi="Arial Narrow" w:cstheme="minorHAnsi"/>
          <w:sz w:val="28"/>
          <w:szCs w:val="28"/>
        </w:rPr>
        <w:t>Operator’s Permit</w:t>
      </w:r>
    </w:p>
    <w:p w14:paraId="7E973191" w14:textId="0F8E5DAA" w:rsidR="00202EA0" w:rsidRPr="00202EA0" w:rsidRDefault="00732588" w:rsidP="006F21E0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NEW BUSINESS</w:t>
      </w:r>
      <w:r w:rsidR="00202EA0">
        <w:rPr>
          <w:rFonts w:ascii="Arial Narrow" w:hAnsi="Arial Narrow" w:cstheme="minorHAnsi"/>
          <w:sz w:val="28"/>
          <w:szCs w:val="28"/>
        </w:rPr>
        <w:t xml:space="preserve"> </w:t>
      </w:r>
    </w:p>
    <w:p w14:paraId="39525142" w14:textId="11C01D53" w:rsidR="00721230" w:rsidRPr="00C23807" w:rsidRDefault="00732588" w:rsidP="00732588">
      <w:pPr>
        <w:spacing w:after="0" w:line="360" w:lineRule="auto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NEXT MEETING</w:t>
      </w:r>
      <w:r w:rsidR="005B7705"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 xml:space="preserve"> </w:t>
      </w:r>
      <w:r w:rsidR="005B7705" w:rsidRPr="00C23807">
        <w:rPr>
          <w:rFonts w:ascii="Arial Narrow" w:hAnsi="Arial Narrow" w:cstheme="minorHAnsi"/>
          <w:sz w:val="28"/>
          <w:szCs w:val="28"/>
        </w:rPr>
        <w:t xml:space="preserve">  </w:t>
      </w:r>
      <w:r w:rsidR="00667B74">
        <w:rPr>
          <w:rFonts w:ascii="Arial Narrow" w:hAnsi="Arial Narrow" w:cstheme="minorHAnsi"/>
          <w:sz w:val="28"/>
          <w:szCs w:val="28"/>
        </w:rPr>
        <w:t>October 11,</w:t>
      </w:r>
      <w:r w:rsidR="00F547E9">
        <w:rPr>
          <w:rFonts w:ascii="Arial Narrow" w:hAnsi="Arial Narrow" w:cstheme="minorHAnsi"/>
          <w:sz w:val="28"/>
          <w:szCs w:val="28"/>
        </w:rPr>
        <w:t xml:space="preserve"> 2022</w:t>
      </w:r>
    </w:p>
    <w:p w14:paraId="756C62E4" w14:textId="5D64E4B9" w:rsidR="00B91A6C" w:rsidRPr="00C23807" w:rsidRDefault="00732588" w:rsidP="00732588">
      <w:pPr>
        <w:spacing w:after="0" w:line="360" w:lineRule="auto"/>
        <w:rPr>
          <w:rFonts w:ascii="Arial Narrow" w:hAnsi="Arial Narrow" w:cstheme="minorHAnsi"/>
          <w:sz w:val="28"/>
          <w:szCs w:val="28"/>
        </w:rPr>
      </w:pPr>
      <w:r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>ADJOURNMENT</w:t>
      </w:r>
      <w:r w:rsidR="00260F11" w:rsidRPr="00C23807">
        <w:rPr>
          <w:rFonts w:ascii="Arial Narrow" w:hAnsi="Arial Narrow" w:cstheme="minorHAnsi"/>
          <w:b/>
          <w:bCs/>
          <w:sz w:val="28"/>
          <w:szCs w:val="28"/>
          <w:u w:val="single"/>
        </w:rPr>
        <w:t xml:space="preserve">  </w:t>
      </w:r>
    </w:p>
    <w:p w14:paraId="1D46D3D6" w14:textId="79DF9467" w:rsidR="00A20A2D" w:rsidRPr="00C23807" w:rsidRDefault="00A20A2D" w:rsidP="00A20A2D">
      <w:pPr>
        <w:spacing w:line="240" w:lineRule="auto"/>
        <w:ind w:left="1440"/>
        <w:rPr>
          <w:rFonts w:ascii="Arial Narrow" w:hAnsi="Arial Narrow" w:cstheme="minorHAnsi"/>
          <w:sz w:val="28"/>
          <w:szCs w:val="28"/>
        </w:rPr>
      </w:pPr>
    </w:p>
    <w:sectPr w:rsidR="00A20A2D" w:rsidRPr="00C238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7132" w14:textId="77777777" w:rsidR="00E954A9" w:rsidRDefault="00E954A9" w:rsidP="00044E21">
      <w:pPr>
        <w:spacing w:after="0" w:line="240" w:lineRule="auto"/>
      </w:pPr>
      <w:r>
        <w:separator/>
      </w:r>
    </w:p>
  </w:endnote>
  <w:endnote w:type="continuationSeparator" w:id="0">
    <w:p w14:paraId="78142490" w14:textId="77777777" w:rsidR="00E954A9" w:rsidRDefault="00E954A9" w:rsidP="000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EB31" w14:textId="77777777" w:rsidR="00E954A9" w:rsidRDefault="00E954A9" w:rsidP="00044E21">
      <w:pPr>
        <w:spacing w:after="0" w:line="240" w:lineRule="auto"/>
      </w:pPr>
      <w:r>
        <w:separator/>
      </w:r>
    </w:p>
  </w:footnote>
  <w:footnote w:type="continuationSeparator" w:id="0">
    <w:p w14:paraId="11AA0822" w14:textId="77777777" w:rsidR="00E954A9" w:rsidRDefault="00E954A9" w:rsidP="000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987823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09D5729" w14:textId="77777777" w:rsidR="00044E21" w:rsidRDefault="00044E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E4" w:rsidRPr="008A19E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F25C2DE" w14:textId="77777777" w:rsidR="00044E21" w:rsidRDefault="0004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E3"/>
    <w:multiLevelType w:val="hybridMultilevel"/>
    <w:tmpl w:val="1AAA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F9"/>
    <w:multiLevelType w:val="hybridMultilevel"/>
    <w:tmpl w:val="FFE6ACF2"/>
    <w:lvl w:ilvl="0" w:tplc="20581B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F88"/>
    <w:multiLevelType w:val="hybridMultilevel"/>
    <w:tmpl w:val="51F80090"/>
    <w:lvl w:ilvl="0" w:tplc="DC3448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3C6320"/>
    <w:multiLevelType w:val="hybridMultilevel"/>
    <w:tmpl w:val="AA32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138D"/>
    <w:multiLevelType w:val="hybridMultilevel"/>
    <w:tmpl w:val="03A88C92"/>
    <w:lvl w:ilvl="0" w:tplc="07B6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70F7"/>
    <w:multiLevelType w:val="hybridMultilevel"/>
    <w:tmpl w:val="FBA6B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671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16C55"/>
    <w:multiLevelType w:val="hybridMultilevel"/>
    <w:tmpl w:val="C8E47A8C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452AB"/>
    <w:multiLevelType w:val="hybridMultilevel"/>
    <w:tmpl w:val="3138AF1E"/>
    <w:lvl w:ilvl="0" w:tplc="23E4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298"/>
    <w:multiLevelType w:val="hybridMultilevel"/>
    <w:tmpl w:val="20C211DE"/>
    <w:lvl w:ilvl="0" w:tplc="EB84EAF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A1F47"/>
    <w:multiLevelType w:val="hybridMultilevel"/>
    <w:tmpl w:val="48E0365C"/>
    <w:lvl w:ilvl="0" w:tplc="EC74C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56AEA"/>
    <w:multiLevelType w:val="hybridMultilevel"/>
    <w:tmpl w:val="2E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031"/>
    <w:multiLevelType w:val="hybridMultilevel"/>
    <w:tmpl w:val="10B67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A0486"/>
    <w:multiLevelType w:val="hybridMultilevel"/>
    <w:tmpl w:val="9FB8DF34"/>
    <w:lvl w:ilvl="0" w:tplc="2BB4042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2213184"/>
    <w:multiLevelType w:val="hybridMultilevel"/>
    <w:tmpl w:val="5968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03B6"/>
    <w:multiLevelType w:val="hybridMultilevel"/>
    <w:tmpl w:val="3466B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63D08"/>
    <w:multiLevelType w:val="hybridMultilevel"/>
    <w:tmpl w:val="FF3A1D4C"/>
    <w:lvl w:ilvl="0" w:tplc="5C303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1520"/>
    <w:multiLevelType w:val="hybridMultilevel"/>
    <w:tmpl w:val="5AC6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97853"/>
    <w:multiLevelType w:val="hybridMultilevel"/>
    <w:tmpl w:val="061E0E00"/>
    <w:lvl w:ilvl="0" w:tplc="E30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C21"/>
    <w:multiLevelType w:val="hybridMultilevel"/>
    <w:tmpl w:val="009A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ED5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77A80"/>
    <w:multiLevelType w:val="hybridMultilevel"/>
    <w:tmpl w:val="2F04F9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25042"/>
    <w:multiLevelType w:val="hybridMultilevel"/>
    <w:tmpl w:val="971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0B17"/>
    <w:multiLevelType w:val="hybridMultilevel"/>
    <w:tmpl w:val="668C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0D6E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7447AD6">
      <w:start w:val="2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B4CA3F02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0EC7"/>
    <w:multiLevelType w:val="hybridMultilevel"/>
    <w:tmpl w:val="3CC48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8A3917"/>
    <w:multiLevelType w:val="hybridMultilevel"/>
    <w:tmpl w:val="2EBC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B762BE"/>
    <w:multiLevelType w:val="hybridMultilevel"/>
    <w:tmpl w:val="5F747FCE"/>
    <w:lvl w:ilvl="0" w:tplc="E5FCA9B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6F8800E7"/>
    <w:multiLevelType w:val="hybridMultilevel"/>
    <w:tmpl w:val="A074F0DE"/>
    <w:lvl w:ilvl="0" w:tplc="84761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1F9"/>
    <w:multiLevelType w:val="hybridMultilevel"/>
    <w:tmpl w:val="869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64261"/>
    <w:multiLevelType w:val="hybridMultilevel"/>
    <w:tmpl w:val="1D128050"/>
    <w:lvl w:ilvl="0" w:tplc="21AE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C5D0A"/>
    <w:multiLevelType w:val="hybridMultilevel"/>
    <w:tmpl w:val="C7128BD6"/>
    <w:lvl w:ilvl="0" w:tplc="B98A6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2243">
    <w:abstractNumId w:val="17"/>
  </w:num>
  <w:num w:numId="2" w16cid:durableId="542328485">
    <w:abstractNumId w:val="21"/>
  </w:num>
  <w:num w:numId="3" w16cid:durableId="676232810">
    <w:abstractNumId w:val="15"/>
  </w:num>
  <w:num w:numId="4" w16cid:durableId="394935086">
    <w:abstractNumId w:val="6"/>
  </w:num>
  <w:num w:numId="5" w16cid:durableId="301228171">
    <w:abstractNumId w:val="7"/>
  </w:num>
  <w:num w:numId="6" w16cid:durableId="608973019">
    <w:abstractNumId w:val="9"/>
  </w:num>
  <w:num w:numId="7" w16cid:durableId="13503293">
    <w:abstractNumId w:val="14"/>
  </w:num>
  <w:num w:numId="8" w16cid:durableId="1581674061">
    <w:abstractNumId w:val="11"/>
  </w:num>
  <w:num w:numId="9" w16cid:durableId="2075544191">
    <w:abstractNumId w:val="1"/>
  </w:num>
  <w:num w:numId="10" w16cid:durableId="1885094393">
    <w:abstractNumId w:val="3"/>
  </w:num>
  <w:num w:numId="11" w16cid:durableId="470908045">
    <w:abstractNumId w:val="29"/>
  </w:num>
  <w:num w:numId="12" w16cid:durableId="100271204">
    <w:abstractNumId w:val="19"/>
  </w:num>
  <w:num w:numId="13" w16cid:durableId="1470246233">
    <w:abstractNumId w:val="23"/>
  </w:num>
  <w:num w:numId="14" w16cid:durableId="1196885463">
    <w:abstractNumId w:val="8"/>
  </w:num>
  <w:num w:numId="15" w16cid:durableId="208615203">
    <w:abstractNumId w:val="18"/>
  </w:num>
  <w:num w:numId="16" w16cid:durableId="1057238907">
    <w:abstractNumId w:val="22"/>
  </w:num>
  <w:num w:numId="17" w16cid:durableId="1848784757">
    <w:abstractNumId w:val="4"/>
  </w:num>
  <w:num w:numId="18" w16cid:durableId="242644290">
    <w:abstractNumId w:val="26"/>
  </w:num>
  <w:num w:numId="19" w16cid:durableId="77479832">
    <w:abstractNumId w:val="16"/>
  </w:num>
  <w:num w:numId="20" w16cid:durableId="62333195">
    <w:abstractNumId w:val="28"/>
  </w:num>
  <w:num w:numId="21" w16cid:durableId="2080516098">
    <w:abstractNumId w:val="0"/>
  </w:num>
  <w:num w:numId="22" w16cid:durableId="1972052324">
    <w:abstractNumId w:val="24"/>
  </w:num>
  <w:num w:numId="23" w16cid:durableId="1242570406">
    <w:abstractNumId w:val="27"/>
  </w:num>
  <w:num w:numId="24" w16cid:durableId="2080901578">
    <w:abstractNumId w:val="20"/>
  </w:num>
  <w:num w:numId="25" w16cid:durableId="1200387771">
    <w:abstractNumId w:val="12"/>
  </w:num>
  <w:num w:numId="26" w16cid:durableId="1209494332">
    <w:abstractNumId w:val="5"/>
  </w:num>
  <w:num w:numId="27" w16cid:durableId="2119449482">
    <w:abstractNumId w:val="25"/>
  </w:num>
  <w:num w:numId="28" w16cid:durableId="543518743">
    <w:abstractNumId w:val="13"/>
  </w:num>
  <w:num w:numId="29" w16cid:durableId="470943594">
    <w:abstractNumId w:val="2"/>
  </w:num>
  <w:num w:numId="30" w16cid:durableId="1171525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1"/>
    <w:rsid w:val="00010BD5"/>
    <w:rsid w:val="00022604"/>
    <w:rsid w:val="000250E8"/>
    <w:rsid w:val="00030147"/>
    <w:rsid w:val="00044E21"/>
    <w:rsid w:val="000462DF"/>
    <w:rsid w:val="000561F8"/>
    <w:rsid w:val="0006241B"/>
    <w:rsid w:val="0007190E"/>
    <w:rsid w:val="00075F7A"/>
    <w:rsid w:val="000B101F"/>
    <w:rsid w:val="000B2F8E"/>
    <w:rsid w:val="000C3006"/>
    <w:rsid w:val="000D67BF"/>
    <w:rsid w:val="000D6E44"/>
    <w:rsid w:val="001008ED"/>
    <w:rsid w:val="00101663"/>
    <w:rsid w:val="00111A24"/>
    <w:rsid w:val="001454DC"/>
    <w:rsid w:val="00146602"/>
    <w:rsid w:val="00155BD1"/>
    <w:rsid w:val="00173176"/>
    <w:rsid w:val="001A1F54"/>
    <w:rsid w:val="001D7006"/>
    <w:rsid w:val="001F00DC"/>
    <w:rsid w:val="001F1949"/>
    <w:rsid w:val="00200BDF"/>
    <w:rsid w:val="00202EA0"/>
    <w:rsid w:val="00260F11"/>
    <w:rsid w:val="00262C4A"/>
    <w:rsid w:val="00270F53"/>
    <w:rsid w:val="00291853"/>
    <w:rsid w:val="002934DE"/>
    <w:rsid w:val="00297489"/>
    <w:rsid w:val="002C144A"/>
    <w:rsid w:val="002F73D4"/>
    <w:rsid w:val="00311852"/>
    <w:rsid w:val="00320B63"/>
    <w:rsid w:val="00362C9D"/>
    <w:rsid w:val="00370C57"/>
    <w:rsid w:val="003A28D6"/>
    <w:rsid w:val="003B6E26"/>
    <w:rsid w:val="003C23E9"/>
    <w:rsid w:val="0040191C"/>
    <w:rsid w:val="00401BC0"/>
    <w:rsid w:val="00407F8F"/>
    <w:rsid w:val="0042251A"/>
    <w:rsid w:val="00440983"/>
    <w:rsid w:val="00473E75"/>
    <w:rsid w:val="0049213F"/>
    <w:rsid w:val="00494EE6"/>
    <w:rsid w:val="00534385"/>
    <w:rsid w:val="00537F7B"/>
    <w:rsid w:val="00555D32"/>
    <w:rsid w:val="005654E5"/>
    <w:rsid w:val="00572A1D"/>
    <w:rsid w:val="00573851"/>
    <w:rsid w:val="005932A8"/>
    <w:rsid w:val="00595F90"/>
    <w:rsid w:val="00596038"/>
    <w:rsid w:val="005A0894"/>
    <w:rsid w:val="005B7705"/>
    <w:rsid w:val="005E7AA9"/>
    <w:rsid w:val="005F4B25"/>
    <w:rsid w:val="005F7F91"/>
    <w:rsid w:val="006040F5"/>
    <w:rsid w:val="00612023"/>
    <w:rsid w:val="00650656"/>
    <w:rsid w:val="00654DA9"/>
    <w:rsid w:val="00667B74"/>
    <w:rsid w:val="00683C48"/>
    <w:rsid w:val="006867DD"/>
    <w:rsid w:val="006A4F5A"/>
    <w:rsid w:val="006F21E0"/>
    <w:rsid w:val="00721230"/>
    <w:rsid w:val="00732588"/>
    <w:rsid w:val="007350AE"/>
    <w:rsid w:val="00746194"/>
    <w:rsid w:val="00776DB7"/>
    <w:rsid w:val="007B3648"/>
    <w:rsid w:val="00803E35"/>
    <w:rsid w:val="00821A5F"/>
    <w:rsid w:val="00846282"/>
    <w:rsid w:val="008539FB"/>
    <w:rsid w:val="008543FB"/>
    <w:rsid w:val="0086191F"/>
    <w:rsid w:val="00863751"/>
    <w:rsid w:val="008A19E4"/>
    <w:rsid w:val="008B25C9"/>
    <w:rsid w:val="008B2BC6"/>
    <w:rsid w:val="008B50E0"/>
    <w:rsid w:val="008D0C8B"/>
    <w:rsid w:val="008F072C"/>
    <w:rsid w:val="00902734"/>
    <w:rsid w:val="00927DBB"/>
    <w:rsid w:val="00931DE2"/>
    <w:rsid w:val="00952767"/>
    <w:rsid w:val="00974D21"/>
    <w:rsid w:val="00976F41"/>
    <w:rsid w:val="00994630"/>
    <w:rsid w:val="009A6026"/>
    <w:rsid w:val="009C6A0C"/>
    <w:rsid w:val="009F3372"/>
    <w:rsid w:val="00A20A2D"/>
    <w:rsid w:val="00A24F0D"/>
    <w:rsid w:val="00A365E4"/>
    <w:rsid w:val="00A60ACE"/>
    <w:rsid w:val="00A93803"/>
    <w:rsid w:val="00AB4717"/>
    <w:rsid w:val="00AD24E7"/>
    <w:rsid w:val="00AE51ED"/>
    <w:rsid w:val="00B35316"/>
    <w:rsid w:val="00B356CD"/>
    <w:rsid w:val="00B7545A"/>
    <w:rsid w:val="00B757C7"/>
    <w:rsid w:val="00B87E9D"/>
    <w:rsid w:val="00B91A6C"/>
    <w:rsid w:val="00BA0A2F"/>
    <w:rsid w:val="00BA33A0"/>
    <w:rsid w:val="00BB36E7"/>
    <w:rsid w:val="00BD13BC"/>
    <w:rsid w:val="00BD4F72"/>
    <w:rsid w:val="00BE0FFB"/>
    <w:rsid w:val="00C001ED"/>
    <w:rsid w:val="00C07324"/>
    <w:rsid w:val="00C12262"/>
    <w:rsid w:val="00C14168"/>
    <w:rsid w:val="00C1416A"/>
    <w:rsid w:val="00C23807"/>
    <w:rsid w:val="00C44170"/>
    <w:rsid w:val="00C634F6"/>
    <w:rsid w:val="00C63EA7"/>
    <w:rsid w:val="00C70B71"/>
    <w:rsid w:val="00C97686"/>
    <w:rsid w:val="00CC0B6D"/>
    <w:rsid w:val="00CD7368"/>
    <w:rsid w:val="00CF4135"/>
    <w:rsid w:val="00D10876"/>
    <w:rsid w:val="00D35310"/>
    <w:rsid w:val="00D502E1"/>
    <w:rsid w:val="00D5634B"/>
    <w:rsid w:val="00D72E4F"/>
    <w:rsid w:val="00D852FC"/>
    <w:rsid w:val="00DB3012"/>
    <w:rsid w:val="00DC0A0E"/>
    <w:rsid w:val="00DD2B53"/>
    <w:rsid w:val="00DE3027"/>
    <w:rsid w:val="00DE7E2D"/>
    <w:rsid w:val="00E15A07"/>
    <w:rsid w:val="00E24A16"/>
    <w:rsid w:val="00E5364B"/>
    <w:rsid w:val="00E564B0"/>
    <w:rsid w:val="00E954A9"/>
    <w:rsid w:val="00EA7948"/>
    <w:rsid w:val="00ED528B"/>
    <w:rsid w:val="00ED669F"/>
    <w:rsid w:val="00EF3862"/>
    <w:rsid w:val="00F001BE"/>
    <w:rsid w:val="00F039FA"/>
    <w:rsid w:val="00F065AD"/>
    <w:rsid w:val="00F16835"/>
    <w:rsid w:val="00F30A0F"/>
    <w:rsid w:val="00F366C3"/>
    <w:rsid w:val="00F44958"/>
    <w:rsid w:val="00F547E9"/>
    <w:rsid w:val="00F7028C"/>
    <w:rsid w:val="00F7394A"/>
    <w:rsid w:val="00FA0671"/>
    <w:rsid w:val="00FA1FC2"/>
    <w:rsid w:val="00FB2EC2"/>
    <w:rsid w:val="00FE0A38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2C2"/>
  <w15:chartTrackingRefBased/>
  <w15:docId w15:val="{F23E9C63-4AF3-4059-AA34-8C759EA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21"/>
  </w:style>
  <w:style w:type="paragraph" w:styleId="Footer">
    <w:name w:val="footer"/>
    <w:basedOn w:val="Normal"/>
    <w:link w:val="FooterChar"/>
    <w:uiPriority w:val="99"/>
    <w:unhideWhenUsed/>
    <w:rsid w:val="0004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Laura McLaughlin</dc:creator>
  <cp:keywords/>
  <dc:description/>
  <cp:lastModifiedBy>Sherril Anderson</cp:lastModifiedBy>
  <cp:revision>2</cp:revision>
  <dcterms:created xsi:type="dcterms:W3CDTF">2022-09-12T17:21:00Z</dcterms:created>
  <dcterms:modified xsi:type="dcterms:W3CDTF">2022-09-12T17:21:00Z</dcterms:modified>
</cp:coreProperties>
</file>