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E78E" w14:textId="77777777" w:rsidR="007D5813" w:rsidRPr="00893C93" w:rsidRDefault="007D5813" w:rsidP="007D58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93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TOWN of </w:t>
      </w:r>
      <w:r w:rsidR="000A7FB3" w:rsidRPr="00893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OAKLAND</w:t>
      </w:r>
    </w:p>
    <w:p w14:paraId="6FC1175D" w14:textId="77777777" w:rsidR="00674B4A" w:rsidRPr="007D5813" w:rsidRDefault="00674B4A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DAA3063" w14:textId="77777777" w:rsidR="007D5813" w:rsidRPr="00E855A0" w:rsidRDefault="007D5813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Board Meeting Agenda</w:t>
      </w:r>
    </w:p>
    <w:p w14:paraId="650F2B7E" w14:textId="286B98A0" w:rsidR="007D5813" w:rsidRPr="00E855A0" w:rsidRDefault="009275B3" w:rsidP="00977E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November 10</w:t>
      </w:r>
      <w:r w:rsidR="00DC129A" w:rsidRPr="00E8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2022</w:t>
      </w:r>
    </w:p>
    <w:p w14:paraId="12045F56" w14:textId="753758F9" w:rsidR="007D5813" w:rsidRPr="00E855A0" w:rsidRDefault="00352D0C" w:rsidP="00261CC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Webster Fire Hall</w:t>
      </w:r>
    </w:p>
    <w:p w14:paraId="0EE17718" w14:textId="77777777" w:rsidR="0096253C" w:rsidRPr="007D5813" w:rsidRDefault="0096253C" w:rsidP="00261CC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07439E" w14:textId="77777777" w:rsidR="00FD6450" w:rsidRPr="00E855A0" w:rsidRDefault="00FD6450" w:rsidP="00FD6450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E855A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Agenda</w:t>
      </w:r>
    </w:p>
    <w:p w14:paraId="70B9D817" w14:textId="77777777" w:rsidR="00FD6450" w:rsidRDefault="00FD6450" w:rsidP="00FD6450">
      <w:pPr>
        <w:widowControl w:val="0"/>
        <w:rPr>
          <w:snapToGrid w:val="0"/>
        </w:rPr>
      </w:pPr>
    </w:p>
    <w:p w14:paraId="5663ABCF" w14:textId="77777777" w:rsidR="00862434" w:rsidRPr="00754ED7" w:rsidRDefault="00862434" w:rsidP="00FD6450">
      <w:pPr>
        <w:widowControl w:val="0"/>
        <w:rPr>
          <w:snapToGrid w:val="0"/>
        </w:rPr>
      </w:pPr>
    </w:p>
    <w:p w14:paraId="24A3E670" w14:textId="77777777" w:rsidR="00FD6450" w:rsidRDefault="00FD6450" w:rsidP="00FD6450">
      <w:pPr>
        <w:pStyle w:val="ListParagraph"/>
        <w:numPr>
          <w:ilvl w:val="0"/>
          <w:numId w:val="4"/>
        </w:numPr>
        <w:spacing w:after="24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40167756"/>
      <w:bookmarkStart w:id="1" w:name="_Hlk52975188"/>
      <w:r>
        <w:rPr>
          <w:rFonts w:ascii="Times New Roman" w:eastAsia="Times New Roman" w:hAnsi="Times New Roman"/>
          <w:color w:val="000000"/>
          <w:sz w:val="24"/>
          <w:szCs w:val="24"/>
        </w:rPr>
        <w:t>Roll Call</w:t>
      </w:r>
    </w:p>
    <w:p w14:paraId="3ECC28BC" w14:textId="0B0B6447" w:rsidR="00FD6450" w:rsidRDefault="009275B3" w:rsidP="00FD6450">
      <w:pPr>
        <w:pStyle w:val="ListParagraph"/>
        <w:numPr>
          <w:ilvl w:val="0"/>
          <w:numId w:val="4"/>
        </w:numPr>
        <w:spacing w:after="24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Octo</w:t>
      </w:r>
      <w:r w:rsidR="00866FFE">
        <w:rPr>
          <w:rFonts w:ascii="Times New Roman" w:eastAsia="Times New Roman" w:hAnsi="Times New Roman"/>
          <w:color w:val="000000"/>
          <w:sz w:val="24"/>
          <w:szCs w:val="24"/>
        </w:rPr>
        <w:t>ber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 Board Meeting Minutes</w:t>
      </w:r>
    </w:p>
    <w:p w14:paraId="6F184D3D" w14:textId="7170E489" w:rsidR="00FD6450" w:rsidRPr="00674B4A" w:rsidRDefault="009275B3" w:rsidP="00FD6450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Octo</w:t>
      </w:r>
      <w:r w:rsidR="00866FFE">
        <w:rPr>
          <w:rFonts w:ascii="Times New Roman" w:eastAsia="Times New Roman" w:hAnsi="Times New Roman"/>
          <w:color w:val="000000"/>
          <w:sz w:val="24"/>
          <w:szCs w:val="24"/>
        </w:rPr>
        <w:t>ber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 w:rsidRPr="00674B4A">
        <w:rPr>
          <w:rFonts w:ascii="Times New Roman" w:eastAsia="Times New Roman" w:hAnsi="Times New Roman"/>
          <w:color w:val="000000"/>
          <w:sz w:val="24"/>
          <w:szCs w:val="24"/>
        </w:rPr>
        <w:t xml:space="preserve"> Treasurer’s Report</w:t>
      </w:r>
    </w:p>
    <w:p w14:paraId="12581127" w14:textId="667B0934" w:rsidR="00FD6450" w:rsidRPr="00FD098D" w:rsidRDefault="009275B3" w:rsidP="00FD6450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Octo</w:t>
      </w:r>
      <w:r w:rsidR="00866FFE">
        <w:rPr>
          <w:rFonts w:ascii="Times New Roman" w:eastAsia="Times New Roman" w:hAnsi="Times New Roman"/>
          <w:color w:val="000000"/>
          <w:sz w:val="24"/>
          <w:szCs w:val="24"/>
        </w:rPr>
        <w:t>ber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 w:rsidRPr="00FD098D">
        <w:rPr>
          <w:rFonts w:ascii="Times New Roman" w:eastAsia="Times New Roman" w:hAnsi="Times New Roman"/>
          <w:color w:val="000000"/>
          <w:sz w:val="24"/>
          <w:szCs w:val="24"/>
        </w:rPr>
        <w:t xml:space="preserve"> Invoices</w:t>
      </w:r>
    </w:p>
    <w:p w14:paraId="22849528" w14:textId="77777777" w:rsidR="009275B3" w:rsidRPr="00BA438F" w:rsidRDefault="00626276" w:rsidP="009275B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0C7">
        <w:rPr>
          <w:rFonts w:ascii="Times New Roman" w:eastAsia="Times New Roman" w:hAnsi="Times New Roman"/>
          <w:color w:val="000000"/>
          <w:sz w:val="24"/>
          <w:szCs w:val="24"/>
        </w:rPr>
        <w:t>Requested Public Presentations</w:t>
      </w:r>
    </w:p>
    <w:p w14:paraId="7F345DD7" w14:textId="77777777" w:rsidR="00C4178E" w:rsidRDefault="00FD0A33" w:rsidP="00BA438F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Mark Krause</w:t>
      </w:r>
    </w:p>
    <w:p w14:paraId="0488067F" w14:textId="6A7E028A" w:rsidR="00BA438F" w:rsidRDefault="00FD0A33" w:rsidP="00C4178E">
      <w:pPr>
        <w:pStyle w:val="ListParagraph"/>
        <w:numPr>
          <w:ilvl w:val="2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Dave Smith Proposed CSM to Change Lot Line</w:t>
      </w:r>
    </w:p>
    <w:p w14:paraId="7F8360FB" w14:textId="032F7242" w:rsidR="00C4178E" w:rsidRDefault="00C4178E" w:rsidP="00C4178E">
      <w:pPr>
        <w:pStyle w:val="ListParagraph"/>
        <w:numPr>
          <w:ilvl w:val="2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Site Plan for Eileen Strohbeen</w:t>
      </w:r>
      <w:r w:rsidR="002247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(Village of Yellow Lake Roads to be Vacated)</w:t>
      </w:r>
    </w:p>
    <w:p w14:paraId="139CDF15" w14:textId="296B606C" w:rsidR="00C4178E" w:rsidRPr="009275B3" w:rsidRDefault="00BB3CBF" w:rsidP="00C4178E">
      <w:pPr>
        <w:pStyle w:val="ListParagraph"/>
        <w:numPr>
          <w:ilvl w:val="2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CSM Sign-off for Combined Lots</w:t>
      </w:r>
    </w:p>
    <w:p w14:paraId="03D1AB78" w14:textId="2CD27FFB" w:rsidR="009275B3" w:rsidRPr="006F48D3" w:rsidRDefault="009E6668" w:rsidP="009275B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75B3">
        <w:rPr>
          <w:rFonts w:ascii="Times New Roman" w:eastAsia="Times New Roman" w:hAnsi="Times New Roman"/>
          <w:color w:val="000000"/>
          <w:sz w:val="24"/>
          <w:szCs w:val="24"/>
        </w:rPr>
        <w:t>Old Business</w:t>
      </w:r>
    </w:p>
    <w:p w14:paraId="70669489" w14:textId="0E2F8D93" w:rsidR="00647066" w:rsidRPr="00647066" w:rsidRDefault="00647066" w:rsidP="006F48D3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OAK-CUP</w:t>
      </w:r>
      <w:r w:rsidR="00644A6A">
        <w:rPr>
          <w:rFonts w:ascii="Times New Roman" w:eastAsia="Times New Roman" w:hAnsi="Times New Roman" w:cs="Times New Roman"/>
          <w:color w:val="222222"/>
          <w:sz w:val="24"/>
          <w:szCs w:val="24"/>
        </w:rPr>
        <w:t>-22-001 – Michael &amp; Jean Waltzing</w:t>
      </w:r>
    </w:p>
    <w:p w14:paraId="4DDFC93B" w14:textId="559FF2DB" w:rsidR="00857FE9" w:rsidRPr="00857FE9" w:rsidRDefault="00857FE9" w:rsidP="006F48D3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CCC Road Safety Concerns</w:t>
      </w:r>
    </w:p>
    <w:p w14:paraId="759D1B56" w14:textId="651E1385" w:rsidR="006F48D3" w:rsidRPr="009275B3" w:rsidRDefault="006F48D3" w:rsidP="006F48D3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Building Inspector Replacement</w:t>
      </w:r>
    </w:p>
    <w:p w14:paraId="2866D6EF" w14:textId="3E5235D9" w:rsidR="00FE3451" w:rsidRDefault="00FD6450" w:rsidP="00FD6450">
      <w:pPr>
        <w:pStyle w:val="ListParagraph"/>
        <w:numPr>
          <w:ilvl w:val="0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74B4A">
        <w:rPr>
          <w:rFonts w:ascii="Times New Roman" w:eastAsia="Times New Roman" w:hAnsi="Times New Roman"/>
          <w:color w:val="000000"/>
          <w:sz w:val="24"/>
          <w:szCs w:val="24"/>
        </w:rPr>
        <w:t>New Business</w:t>
      </w:r>
    </w:p>
    <w:p w14:paraId="44C6D781" w14:textId="7C19BD63" w:rsidR="001B1982" w:rsidRDefault="008021C0" w:rsidP="00241FC1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Potential </w:t>
      </w:r>
      <w:r w:rsidR="001B1982">
        <w:rPr>
          <w:rFonts w:ascii="Times New Roman" w:eastAsia="Times New Roman" w:hAnsi="Times New Roman"/>
          <w:color w:val="000000"/>
          <w:sz w:val="24"/>
          <w:szCs w:val="24"/>
        </w:rPr>
        <w:t>Temporary Liquor License for Sandhackers CC</w:t>
      </w:r>
    </w:p>
    <w:p w14:paraId="53E74BA3" w14:textId="1091CF35" w:rsidR="00BA438F" w:rsidRDefault="00BA438F" w:rsidP="00241FC1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2023 Tax Statement Inserts</w:t>
      </w:r>
    </w:p>
    <w:p w14:paraId="0CB18CD4" w14:textId="56AD5D76" w:rsidR="005E35F7" w:rsidRDefault="005E35F7" w:rsidP="00241FC1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35F7">
        <w:rPr>
          <w:rFonts w:ascii="Times New Roman" w:eastAsia="Times New Roman" w:hAnsi="Times New Roman"/>
          <w:color w:val="000000"/>
          <w:sz w:val="24"/>
          <w:szCs w:val="24"/>
        </w:rPr>
        <w:t>Constable Communication</w:t>
      </w:r>
    </w:p>
    <w:p w14:paraId="24FF0797" w14:textId="10D313F6" w:rsidR="007F7DFD" w:rsidRPr="005E35F7" w:rsidRDefault="00FD6450" w:rsidP="00241FC1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35F7">
        <w:rPr>
          <w:rFonts w:ascii="Times New Roman" w:eastAsia="Times New Roman" w:hAnsi="Times New Roman"/>
          <w:color w:val="000000"/>
          <w:sz w:val="24"/>
          <w:szCs w:val="24"/>
        </w:rPr>
        <w:t>Town of Oakland Land Use Planning Committee Communication</w:t>
      </w:r>
    </w:p>
    <w:p w14:paraId="1A0A35B0" w14:textId="3D2483E2" w:rsidR="008F779C" w:rsidRPr="000B4F28" w:rsidRDefault="00867E7D" w:rsidP="000B4F28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Future Town Hall Committee Communication </w:t>
      </w:r>
    </w:p>
    <w:p w14:paraId="12958103" w14:textId="144357B3" w:rsidR="004C132E" w:rsidRPr="000B4F28" w:rsidRDefault="00FD6450" w:rsidP="000B4F28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Treasurer’s Communication</w:t>
      </w:r>
    </w:p>
    <w:p w14:paraId="456A62DE" w14:textId="48B463EC" w:rsidR="00FD6450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67334">
        <w:rPr>
          <w:rFonts w:ascii="Times New Roman" w:eastAsia="Times New Roman" w:hAnsi="Times New Roman"/>
          <w:color w:val="000000"/>
          <w:sz w:val="24"/>
          <w:szCs w:val="24"/>
        </w:rPr>
        <w:t>Clerk’s Communication</w:t>
      </w:r>
    </w:p>
    <w:p w14:paraId="1D5FB199" w14:textId="77777777" w:rsidR="00FD6450" w:rsidRPr="00967334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67334">
        <w:rPr>
          <w:rFonts w:ascii="Times New Roman" w:eastAsia="Times New Roman" w:hAnsi="Times New Roman"/>
          <w:color w:val="000000"/>
          <w:sz w:val="24"/>
          <w:szCs w:val="24"/>
        </w:rPr>
        <w:t>Supervisor’s Communication</w:t>
      </w:r>
    </w:p>
    <w:p w14:paraId="7B2CF0FA" w14:textId="77777777" w:rsidR="00FD6450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>Chairman’s Communication</w:t>
      </w:r>
    </w:p>
    <w:p w14:paraId="0625A215" w14:textId="0364D18B" w:rsidR="00FD6450" w:rsidRPr="004C092D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Other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eports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ertaining to Town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>usiness</w:t>
      </w:r>
    </w:p>
    <w:p w14:paraId="2447E657" w14:textId="13CCE8BA" w:rsidR="00FD6450" w:rsidRPr="00FD6450" w:rsidRDefault="00FD6450" w:rsidP="00C924EE">
      <w:pPr>
        <w:pStyle w:val="ListParagraph"/>
        <w:widowControl w:val="0"/>
        <w:numPr>
          <w:ilvl w:val="0"/>
          <w:numId w:val="4"/>
        </w:numPr>
        <w:spacing w:after="120" w:line="360" w:lineRule="auto"/>
        <w:textAlignment w:val="baseline"/>
        <w:rPr>
          <w:snapToGrid w:val="0"/>
          <w:sz w:val="24"/>
          <w:szCs w:val="24"/>
        </w:rPr>
      </w:pP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Next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eeting – </w:t>
      </w:r>
      <w:r w:rsidR="009B7D8C">
        <w:rPr>
          <w:rFonts w:ascii="Times New Roman" w:eastAsia="Times New Roman" w:hAnsi="Times New Roman"/>
          <w:color w:val="000000"/>
          <w:sz w:val="24"/>
          <w:szCs w:val="24"/>
        </w:rPr>
        <w:t>December 8</w:t>
      </w:r>
      <w:r w:rsidR="000B4F28">
        <w:rPr>
          <w:rFonts w:ascii="Times New Roman" w:eastAsia="Times New Roman" w:hAnsi="Times New Roman"/>
          <w:color w:val="000000"/>
          <w:sz w:val="24"/>
          <w:szCs w:val="24"/>
        </w:rPr>
        <w:t>, 2022</w:t>
      </w: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>, Webster Fire Hall – 7:00 p.m.</w:t>
      </w:r>
    </w:p>
    <w:p w14:paraId="24A12FF6" w14:textId="24269019" w:rsidR="00CF15BD" w:rsidRPr="00296BEA" w:rsidRDefault="00FD6450" w:rsidP="00296BEA">
      <w:pPr>
        <w:pStyle w:val="ListParagraph"/>
        <w:widowControl w:val="0"/>
        <w:numPr>
          <w:ilvl w:val="0"/>
          <w:numId w:val="4"/>
        </w:numPr>
        <w:spacing w:after="120" w:line="360" w:lineRule="auto"/>
        <w:textAlignment w:val="baseline"/>
        <w:rPr>
          <w:rFonts w:ascii="Times New Roman" w:hAnsi="Times New Roman" w:cs="Times New Roman"/>
        </w:rPr>
      </w:pPr>
      <w:r w:rsidRPr="00296BEA">
        <w:rPr>
          <w:rFonts w:ascii="Times New Roman" w:eastAsia="Times New Roman" w:hAnsi="Times New Roman"/>
          <w:color w:val="000000"/>
          <w:sz w:val="24"/>
          <w:szCs w:val="24"/>
        </w:rPr>
        <w:t>Adjourn</w:t>
      </w:r>
      <w:bookmarkEnd w:id="0"/>
      <w:bookmarkEnd w:id="1"/>
    </w:p>
    <w:sectPr w:rsidR="00CF15BD" w:rsidRPr="00296BEA" w:rsidSect="00862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B518" w14:textId="77777777" w:rsidR="00C03574" w:rsidRDefault="00C03574" w:rsidP="00BE1497">
      <w:pPr>
        <w:spacing w:line="240" w:lineRule="auto"/>
      </w:pPr>
      <w:r>
        <w:separator/>
      </w:r>
    </w:p>
  </w:endnote>
  <w:endnote w:type="continuationSeparator" w:id="0">
    <w:p w14:paraId="36F576D8" w14:textId="77777777" w:rsidR="00C03574" w:rsidRDefault="00C03574" w:rsidP="00BE1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89DA" w14:textId="77777777" w:rsidR="00C03574" w:rsidRDefault="00C03574" w:rsidP="00BE1497">
      <w:pPr>
        <w:spacing w:line="240" w:lineRule="auto"/>
      </w:pPr>
      <w:r>
        <w:separator/>
      </w:r>
    </w:p>
  </w:footnote>
  <w:footnote w:type="continuationSeparator" w:id="0">
    <w:p w14:paraId="525725F1" w14:textId="77777777" w:rsidR="00C03574" w:rsidRDefault="00C03574" w:rsidP="00BE1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C6D"/>
    <w:multiLevelType w:val="multilevel"/>
    <w:tmpl w:val="2068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75BEA"/>
    <w:multiLevelType w:val="hybridMultilevel"/>
    <w:tmpl w:val="DFE886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353C0"/>
    <w:multiLevelType w:val="hybridMultilevel"/>
    <w:tmpl w:val="6CC6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D220D"/>
    <w:multiLevelType w:val="hybridMultilevel"/>
    <w:tmpl w:val="EB6E5D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868505">
    <w:abstractNumId w:val="0"/>
  </w:num>
  <w:num w:numId="2" w16cid:durableId="1837456495">
    <w:abstractNumId w:val="0"/>
  </w:num>
  <w:num w:numId="3" w16cid:durableId="1391492258">
    <w:abstractNumId w:val="0"/>
  </w:num>
  <w:num w:numId="4" w16cid:durableId="1619290085">
    <w:abstractNumId w:val="2"/>
  </w:num>
  <w:num w:numId="5" w16cid:durableId="1001129151">
    <w:abstractNumId w:val="3"/>
  </w:num>
  <w:num w:numId="6" w16cid:durableId="39813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3"/>
    <w:rsid w:val="00017314"/>
    <w:rsid w:val="0004123F"/>
    <w:rsid w:val="00046014"/>
    <w:rsid w:val="00076F77"/>
    <w:rsid w:val="00080FA8"/>
    <w:rsid w:val="000820B6"/>
    <w:rsid w:val="00084A31"/>
    <w:rsid w:val="000A7FB3"/>
    <w:rsid w:val="000B3997"/>
    <w:rsid w:val="000B4F28"/>
    <w:rsid w:val="000D1B33"/>
    <w:rsid w:val="000D2811"/>
    <w:rsid w:val="000F010C"/>
    <w:rsid w:val="000F150E"/>
    <w:rsid w:val="0011694C"/>
    <w:rsid w:val="00117423"/>
    <w:rsid w:val="00122A6F"/>
    <w:rsid w:val="00126B09"/>
    <w:rsid w:val="001347DE"/>
    <w:rsid w:val="00134DE9"/>
    <w:rsid w:val="0014121C"/>
    <w:rsid w:val="00143CF1"/>
    <w:rsid w:val="00155A5F"/>
    <w:rsid w:val="001561E6"/>
    <w:rsid w:val="00162602"/>
    <w:rsid w:val="00163718"/>
    <w:rsid w:val="001816A3"/>
    <w:rsid w:val="00184B31"/>
    <w:rsid w:val="001A562E"/>
    <w:rsid w:val="001B1982"/>
    <w:rsid w:val="001B23CE"/>
    <w:rsid w:val="001C32D8"/>
    <w:rsid w:val="001C700A"/>
    <w:rsid w:val="001C726B"/>
    <w:rsid w:val="001D1464"/>
    <w:rsid w:val="001D77E6"/>
    <w:rsid w:val="001E43CA"/>
    <w:rsid w:val="001E7EA5"/>
    <w:rsid w:val="002025BC"/>
    <w:rsid w:val="00204CD8"/>
    <w:rsid w:val="002247D1"/>
    <w:rsid w:val="002338AC"/>
    <w:rsid w:val="00246F37"/>
    <w:rsid w:val="00247457"/>
    <w:rsid w:val="00247ED0"/>
    <w:rsid w:val="00253F96"/>
    <w:rsid w:val="00254CDB"/>
    <w:rsid w:val="00261CCC"/>
    <w:rsid w:val="00296BEA"/>
    <w:rsid w:val="002B7AA7"/>
    <w:rsid w:val="002F2B38"/>
    <w:rsid w:val="002F3BFE"/>
    <w:rsid w:val="00300463"/>
    <w:rsid w:val="00306394"/>
    <w:rsid w:val="00313A11"/>
    <w:rsid w:val="00315682"/>
    <w:rsid w:val="00324EAD"/>
    <w:rsid w:val="00352D0C"/>
    <w:rsid w:val="003534D7"/>
    <w:rsid w:val="0035767F"/>
    <w:rsid w:val="00363322"/>
    <w:rsid w:val="0037638C"/>
    <w:rsid w:val="00393EB9"/>
    <w:rsid w:val="003A7113"/>
    <w:rsid w:val="003B37C4"/>
    <w:rsid w:val="003B3830"/>
    <w:rsid w:val="003B739E"/>
    <w:rsid w:val="003C5C13"/>
    <w:rsid w:val="003C65AA"/>
    <w:rsid w:val="003C6C20"/>
    <w:rsid w:val="003D3E1C"/>
    <w:rsid w:val="003D3FB4"/>
    <w:rsid w:val="003D7D3D"/>
    <w:rsid w:val="003E42F3"/>
    <w:rsid w:val="003E7934"/>
    <w:rsid w:val="00404C1C"/>
    <w:rsid w:val="0045207C"/>
    <w:rsid w:val="0045368F"/>
    <w:rsid w:val="004955D0"/>
    <w:rsid w:val="004B2AF0"/>
    <w:rsid w:val="004C092D"/>
    <w:rsid w:val="004C132E"/>
    <w:rsid w:val="004C51DD"/>
    <w:rsid w:val="004C5294"/>
    <w:rsid w:val="004C536F"/>
    <w:rsid w:val="004F36F6"/>
    <w:rsid w:val="004F5CD5"/>
    <w:rsid w:val="00503107"/>
    <w:rsid w:val="005053FE"/>
    <w:rsid w:val="0050640A"/>
    <w:rsid w:val="005103E6"/>
    <w:rsid w:val="005129E2"/>
    <w:rsid w:val="005135A4"/>
    <w:rsid w:val="00531913"/>
    <w:rsid w:val="005324F6"/>
    <w:rsid w:val="00532976"/>
    <w:rsid w:val="005355CF"/>
    <w:rsid w:val="005450C7"/>
    <w:rsid w:val="00556EAA"/>
    <w:rsid w:val="0056042F"/>
    <w:rsid w:val="00577B30"/>
    <w:rsid w:val="00597026"/>
    <w:rsid w:val="005A14CC"/>
    <w:rsid w:val="005A22AB"/>
    <w:rsid w:val="005B4479"/>
    <w:rsid w:val="005C34EB"/>
    <w:rsid w:val="005C6A80"/>
    <w:rsid w:val="005D0511"/>
    <w:rsid w:val="005D1D81"/>
    <w:rsid w:val="005E35F7"/>
    <w:rsid w:val="005F056B"/>
    <w:rsid w:val="005F51EE"/>
    <w:rsid w:val="006007D5"/>
    <w:rsid w:val="006074C3"/>
    <w:rsid w:val="00612D38"/>
    <w:rsid w:val="00624544"/>
    <w:rsid w:val="00625685"/>
    <w:rsid w:val="00626276"/>
    <w:rsid w:val="00644A6A"/>
    <w:rsid w:val="00647066"/>
    <w:rsid w:val="00657784"/>
    <w:rsid w:val="00660F3E"/>
    <w:rsid w:val="006654C2"/>
    <w:rsid w:val="00672861"/>
    <w:rsid w:val="006732B3"/>
    <w:rsid w:val="00674832"/>
    <w:rsid w:val="00674B4A"/>
    <w:rsid w:val="00677831"/>
    <w:rsid w:val="006854AA"/>
    <w:rsid w:val="0069127F"/>
    <w:rsid w:val="006A249A"/>
    <w:rsid w:val="006B2A23"/>
    <w:rsid w:val="006D0C57"/>
    <w:rsid w:val="006E5AA7"/>
    <w:rsid w:val="006E73EA"/>
    <w:rsid w:val="006F48D3"/>
    <w:rsid w:val="00701592"/>
    <w:rsid w:val="0070663A"/>
    <w:rsid w:val="007070B2"/>
    <w:rsid w:val="00722742"/>
    <w:rsid w:val="00732D5A"/>
    <w:rsid w:val="00740E8C"/>
    <w:rsid w:val="00741383"/>
    <w:rsid w:val="0075045D"/>
    <w:rsid w:val="00754461"/>
    <w:rsid w:val="007560E7"/>
    <w:rsid w:val="0076145A"/>
    <w:rsid w:val="00763C9A"/>
    <w:rsid w:val="00774288"/>
    <w:rsid w:val="007778E0"/>
    <w:rsid w:val="0078720E"/>
    <w:rsid w:val="007C27AE"/>
    <w:rsid w:val="007C61D1"/>
    <w:rsid w:val="007D24C2"/>
    <w:rsid w:val="007D5813"/>
    <w:rsid w:val="007E0699"/>
    <w:rsid w:val="007E211C"/>
    <w:rsid w:val="007E60BE"/>
    <w:rsid w:val="007F7DFD"/>
    <w:rsid w:val="008021C0"/>
    <w:rsid w:val="00804C15"/>
    <w:rsid w:val="00805593"/>
    <w:rsid w:val="00806B6D"/>
    <w:rsid w:val="0081064A"/>
    <w:rsid w:val="00814C49"/>
    <w:rsid w:val="008422DB"/>
    <w:rsid w:val="008466E5"/>
    <w:rsid w:val="00855EAF"/>
    <w:rsid w:val="00857FE9"/>
    <w:rsid w:val="00862434"/>
    <w:rsid w:val="0086300C"/>
    <w:rsid w:val="00864DE7"/>
    <w:rsid w:val="00865AA2"/>
    <w:rsid w:val="00866FFE"/>
    <w:rsid w:val="00867E7D"/>
    <w:rsid w:val="00870994"/>
    <w:rsid w:val="00893C93"/>
    <w:rsid w:val="008C4C2B"/>
    <w:rsid w:val="008D133E"/>
    <w:rsid w:val="008D3E24"/>
    <w:rsid w:val="008E0FEE"/>
    <w:rsid w:val="008F4D2F"/>
    <w:rsid w:val="008F6B2D"/>
    <w:rsid w:val="008F779C"/>
    <w:rsid w:val="008F79BA"/>
    <w:rsid w:val="00921E89"/>
    <w:rsid w:val="009255CF"/>
    <w:rsid w:val="009275B3"/>
    <w:rsid w:val="00930696"/>
    <w:rsid w:val="00931646"/>
    <w:rsid w:val="009355EB"/>
    <w:rsid w:val="00946CC8"/>
    <w:rsid w:val="0095020C"/>
    <w:rsid w:val="00954B74"/>
    <w:rsid w:val="0096253C"/>
    <w:rsid w:val="00967334"/>
    <w:rsid w:val="00973877"/>
    <w:rsid w:val="00974B84"/>
    <w:rsid w:val="00977772"/>
    <w:rsid w:val="00977EB4"/>
    <w:rsid w:val="009859BD"/>
    <w:rsid w:val="00986899"/>
    <w:rsid w:val="00990440"/>
    <w:rsid w:val="009A3045"/>
    <w:rsid w:val="009A5481"/>
    <w:rsid w:val="009B7D8C"/>
    <w:rsid w:val="009D267C"/>
    <w:rsid w:val="009D6CC2"/>
    <w:rsid w:val="009E15F1"/>
    <w:rsid w:val="009E22C1"/>
    <w:rsid w:val="009E6668"/>
    <w:rsid w:val="009F0010"/>
    <w:rsid w:val="009F21F1"/>
    <w:rsid w:val="00A01A71"/>
    <w:rsid w:val="00A044B3"/>
    <w:rsid w:val="00A06659"/>
    <w:rsid w:val="00A07A44"/>
    <w:rsid w:val="00A13D26"/>
    <w:rsid w:val="00A218DD"/>
    <w:rsid w:val="00A219AD"/>
    <w:rsid w:val="00A246CD"/>
    <w:rsid w:val="00A30C80"/>
    <w:rsid w:val="00A34D65"/>
    <w:rsid w:val="00A44D43"/>
    <w:rsid w:val="00A506F0"/>
    <w:rsid w:val="00A8511C"/>
    <w:rsid w:val="00A854B5"/>
    <w:rsid w:val="00A87AD5"/>
    <w:rsid w:val="00A9251C"/>
    <w:rsid w:val="00A947CA"/>
    <w:rsid w:val="00A953D0"/>
    <w:rsid w:val="00AA2C74"/>
    <w:rsid w:val="00AB5C77"/>
    <w:rsid w:val="00AB7079"/>
    <w:rsid w:val="00AD097C"/>
    <w:rsid w:val="00AD4076"/>
    <w:rsid w:val="00B13A46"/>
    <w:rsid w:val="00B15A6E"/>
    <w:rsid w:val="00B33821"/>
    <w:rsid w:val="00B33CB7"/>
    <w:rsid w:val="00B510E5"/>
    <w:rsid w:val="00B5668B"/>
    <w:rsid w:val="00B5690F"/>
    <w:rsid w:val="00B57FEE"/>
    <w:rsid w:val="00B673F3"/>
    <w:rsid w:val="00B678FD"/>
    <w:rsid w:val="00B76B50"/>
    <w:rsid w:val="00B804C4"/>
    <w:rsid w:val="00B81292"/>
    <w:rsid w:val="00B84F5A"/>
    <w:rsid w:val="00B90760"/>
    <w:rsid w:val="00B9741C"/>
    <w:rsid w:val="00B97662"/>
    <w:rsid w:val="00BA438F"/>
    <w:rsid w:val="00BA45E0"/>
    <w:rsid w:val="00BB3CBF"/>
    <w:rsid w:val="00BD5E61"/>
    <w:rsid w:val="00BD62DF"/>
    <w:rsid w:val="00BE1497"/>
    <w:rsid w:val="00BE2B50"/>
    <w:rsid w:val="00BE57BB"/>
    <w:rsid w:val="00BF0DF5"/>
    <w:rsid w:val="00BF11A9"/>
    <w:rsid w:val="00BF319E"/>
    <w:rsid w:val="00BF34EB"/>
    <w:rsid w:val="00BF7928"/>
    <w:rsid w:val="00C02D60"/>
    <w:rsid w:val="00C03574"/>
    <w:rsid w:val="00C4178E"/>
    <w:rsid w:val="00C41A21"/>
    <w:rsid w:val="00C41B54"/>
    <w:rsid w:val="00C4522D"/>
    <w:rsid w:val="00C66F06"/>
    <w:rsid w:val="00C713DA"/>
    <w:rsid w:val="00C76E62"/>
    <w:rsid w:val="00CA50DA"/>
    <w:rsid w:val="00CB5C9D"/>
    <w:rsid w:val="00CD4EAC"/>
    <w:rsid w:val="00CD5A5E"/>
    <w:rsid w:val="00CD7E43"/>
    <w:rsid w:val="00CE1BE1"/>
    <w:rsid w:val="00CE6246"/>
    <w:rsid w:val="00CF0A98"/>
    <w:rsid w:val="00CF15BD"/>
    <w:rsid w:val="00CF3CFD"/>
    <w:rsid w:val="00CF486E"/>
    <w:rsid w:val="00D02BD3"/>
    <w:rsid w:val="00D03650"/>
    <w:rsid w:val="00D052B7"/>
    <w:rsid w:val="00D15322"/>
    <w:rsid w:val="00D26B30"/>
    <w:rsid w:val="00D46032"/>
    <w:rsid w:val="00D46B7A"/>
    <w:rsid w:val="00D5575A"/>
    <w:rsid w:val="00D55C98"/>
    <w:rsid w:val="00D6092D"/>
    <w:rsid w:val="00D723EA"/>
    <w:rsid w:val="00D81E42"/>
    <w:rsid w:val="00D86E25"/>
    <w:rsid w:val="00D90D22"/>
    <w:rsid w:val="00D936BD"/>
    <w:rsid w:val="00DA567A"/>
    <w:rsid w:val="00DA7CFE"/>
    <w:rsid w:val="00DB3895"/>
    <w:rsid w:val="00DB6E38"/>
    <w:rsid w:val="00DC0695"/>
    <w:rsid w:val="00DC129A"/>
    <w:rsid w:val="00DC4EBD"/>
    <w:rsid w:val="00DD351B"/>
    <w:rsid w:val="00DD6739"/>
    <w:rsid w:val="00DE444F"/>
    <w:rsid w:val="00E0603A"/>
    <w:rsid w:val="00E06137"/>
    <w:rsid w:val="00E20615"/>
    <w:rsid w:val="00E25913"/>
    <w:rsid w:val="00E300C2"/>
    <w:rsid w:val="00E32646"/>
    <w:rsid w:val="00E36A23"/>
    <w:rsid w:val="00E44BC9"/>
    <w:rsid w:val="00E47F3F"/>
    <w:rsid w:val="00E645BE"/>
    <w:rsid w:val="00E73022"/>
    <w:rsid w:val="00E74908"/>
    <w:rsid w:val="00E8436D"/>
    <w:rsid w:val="00E855A0"/>
    <w:rsid w:val="00EC746F"/>
    <w:rsid w:val="00ED5A7B"/>
    <w:rsid w:val="00EE032C"/>
    <w:rsid w:val="00EE5D05"/>
    <w:rsid w:val="00EF71C3"/>
    <w:rsid w:val="00F00627"/>
    <w:rsid w:val="00F009F2"/>
    <w:rsid w:val="00F00EB0"/>
    <w:rsid w:val="00F2219B"/>
    <w:rsid w:val="00F418EE"/>
    <w:rsid w:val="00F4427A"/>
    <w:rsid w:val="00F4432C"/>
    <w:rsid w:val="00F57C2A"/>
    <w:rsid w:val="00F7516B"/>
    <w:rsid w:val="00F76442"/>
    <w:rsid w:val="00F8486A"/>
    <w:rsid w:val="00F87318"/>
    <w:rsid w:val="00F90D2C"/>
    <w:rsid w:val="00F97994"/>
    <w:rsid w:val="00FA2E05"/>
    <w:rsid w:val="00FB0C01"/>
    <w:rsid w:val="00FC1D43"/>
    <w:rsid w:val="00FC3855"/>
    <w:rsid w:val="00FD098D"/>
    <w:rsid w:val="00FD0A33"/>
    <w:rsid w:val="00FD48D0"/>
    <w:rsid w:val="00FD6450"/>
    <w:rsid w:val="00FD65B6"/>
    <w:rsid w:val="00FD675C"/>
    <w:rsid w:val="00FE0B06"/>
    <w:rsid w:val="00FE3451"/>
    <w:rsid w:val="00FF0386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B2A2E"/>
  <w15:docId w15:val="{19B52D5F-CEBD-40E3-AB0C-4B2FB23D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4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97"/>
  </w:style>
  <w:style w:type="paragraph" w:styleId="Footer">
    <w:name w:val="footer"/>
    <w:basedOn w:val="Normal"/>
    <w:link w:val="FooterChar"/>
    <w:uiPriority w:val="99"/>
    <w:unhideWhenUsed/>
    <w:rsid w:val="00BE14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97"/>
  </w:style>
  <w:style w:type="paragraph" w:customStyle="1" w:styleId="yiv2335417787msolistparagraph">
    <w:name w:val="yiv2335417787msolistparagraph"/>
    <w:basedOn w:val="Normal"/>
    <w:rsid w:val="005C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kjohnson</dc:creator>
  <cp:lastModifiedBy>Sherril Anderson</cp:lastModifiedBy>
  <cp:revision>17</cp:revision>
  <cp:lastPrinted>2022-07-13T19:56:00Z</cp:lastPrinted>
  <dcterms:created xsi:type="dcterms:W3CDTF">2022-10-19T21:13:00Z</dcterms:created>
  <dcterms:modified xsi:type="dcterms:W3CDTF">2022-11-09T23:15:00Z</dcterms:modified>
</cp:coreProperties>
</file>