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12D4" w14:textId="69554240" w:rsidR="005F7F91" w:rsidRPr="00C23807" w:rsidRDefault="00FA0671" w:rsidP="001454DC">
      <w:pPr>
        <w:spacing w:line="240" w:lineRule="auto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</w:rPr>
        <w:t>TOWN OF OAKLAND,</w:t>
      </w:r>
      <w:r w:rsidR="00EF3862" w:rsidRPr="00C23807">
        <w:rPr>
          <w:rFonts w:ascii="Arial Narrow" w:hAnsi="Arial Narrow" w:cstheme="minorHAnsi"/>
          <w:b/>
          <w:bCs/>
          <w:sz w:val="28"/>
          <w:szCs w:val="28"/>
        </w:rPr>
        <w:t xml:space="preserve"> BURNETT COUNTY,</w:t>
      </w:r>
      <w:r w:rsidRPr="00C23807">
        <w:rPr>
          <w:rFonts w:ascii="Arial Narrow" w:hAnsi="Arial Narrow" w:cstheme="minorHAnsi"/>
          <w:b/>
          <w:bCs/>
          <w:sz w:val="28"/>
          <w:szCs w:val="28"/>
        </w:rPr>
        <w:t xml:space="preserve"> WISCONSIN</w:t>
      </w:r>
    </w:p>
    <w:p w14:paraId="36260CAF" w14:textId="136F25BE" w:rsidR="00FA0671" w:rsidRPr="00C23807" w:rsidRDefault="00FA0671" w:rsidP="001454DC">
      <w:pPr>
        <w:spacing w:line="240" w:lineRule="auto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</w:rPr>
        <w:t xml:space="preserve">LAND USE </w:t>
      </w:r>
      <w:r w:rsidR="00EF3862" w:rsidRPr="00C23807">
        <w:rPr>
          <w:rFonts w:ascii="Arial Narrow" w:hAnsi="Arial Narrow" w:cstheme="minorHAnsi"/>
          <w:b/>
          <w:bCs/>
          <w:sz w:val="28"/>
          <w:szCs w:val="28"/>
        </w:rPr>
        <w:t xml:space="preserve">PLANNING </w:t>
      </w:r>
      <w:r w:rsidRPr="00C23807">
        <w:rPr>
          <w:rFonts w:ascii="Arial Narrow" w:hAnsi="Arial Narrow" w:cstheme="minorHAnsi"/>
          <w:b/>
          <w:bCs/>
          <w:sz w:val="28"/>
          <w:szCs w:val="28"/>
        </w:rPr>
        <w:t>COMMITTEE</w:t>
      </w:r>
      <w:r w:rsidR="00EF3862" w:rsidRPr="00C23807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Pr="00C23807">
        <w:rPr>
          <w:rFonts w:ascii="Arial Narrow" w:hAnsi="Arial Narrow" w:cstheme="minorHAnsi"/>
          <w:b/>
          <w:bCs/>
          <w:sz w:val="28"/>
          <w:szCs w:val="28"/>
        </w:rPr>
        <w:t xml:space="preserve">MEETING </w:t>
      </w:r>
      <w:r w:rsidR="00AD24E7" w:rsidRPr="00C23807">
        <w:rPr>
          <w:rFonts w:ascii="Arial Narrow" w:hAnsi="Arial Narrow" w:cstheme="minorHAnsi"/>
          <w:b/>
          <w:bCs/>
          <w:sz w:val="28"/>
          <w:szCs w:val="28"/>
        </w:rPr>
        <w:t>AGENDA</w:t>
      </w:r>
    </w:p>
    <w:p w14:paraId="64F74771" w14:textId="0EA8D35E" w:rsidR="00B91A6C" w:rsidRPr="00C23807" w:rsidRDefault="00E1075D" w:rsidP="001454DC">
      <w:pPr>
        <w:spacing w:line="240" w:lineRule="auto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>November 9</w:t>
      </w:r>
      <w:r w:rsidR="00C23807" w:rsidRPr="00C23807">
        <w:rPr>
          <w:rFonts w:ascii="Arial Narrow" w:hAnsi="Arial Narrow" w:cstheme="minorHAnsi"/>
          <w:b/>
          <w:bCs/>
          <w:sz w:val="28"/>
          <w:szCs w:val="28"/>
        </w:rPr>
        <w:t xml:space="preserve">, </w:t>
      </w:r>
      <w:r w:rsidR="00101663" w:rsidRPr="00C23807">
        <w:rPr>
          <w:rFonts w:ascii="Arial Narrow" w:hAnsi="Arial Narrow" w:cstheme="minorHAnsi"/>
          <w:b/>
          <w:bCs/>
          <w:sz w:val="28"/>
          <w:szCs w:val="28"/>
        </w:rPr>
        <w:t>202</w:t>
      </w:r>
      <w:r w:rsidR="00C23807" w:rsidRPr="00C23807">
        <w:rPr>
          <w:rFonts w:ascii="Arial Narrow" w:hAnsi="Arial Narrow" w:cstheme="minorHAnsi"/>
          <w:b/>
          <w:bCs/>
          <w:sz w:val="28"/>
          <w:szCs w:val="28"/>
        </w:rPr>
        <w:t>2</w:t>
      </w:r>
    </w:p>
    <w:p w14:paraId="6CC15BDB" w14:textId="0F3104EB" w:rsidR="00FA0671" w:rsidRPr="00C23807" w:rsidRDefault="00FA0671" w:rsidP="00FA0671">
      <w:pPr>
        <w:rPr>
          <w:rFonts w:ascii="Arial Narrow" w:hAnsi="Arial Narrow" w:cstheme="minorHAnsi"/>
          <w:sz w:val="28"/>
          <w:szCs w:val="28"/>
        </w:rPr>
      </w:pPr>
    </w:p>
    <w:p w14:paraId="66966091" w14:textId="32039988" w:rsidR="001008ED" w:rsidRPr="00C23807" w:rsidRDefault="001008ED" w:rsidP="00FA0671">
      <w:pPr>
        <w:rPr>
          <w:rFonts w:ascii="Arial Narrow" w:hAnsi="Arial Narrow" w:cstheme="minorHAnsi"/>
          <w:sz w:val="28"/>
          <w:szCs w:val="28"/>
        </w:rPr>
      </w:pPr>
    </w:p>
    <w:p w14:paraId="75ECD280" w14:textId="75EF14F6" w:rsidR="001008ED" w:rsidRPr="00C23807" w:rsidRDefault="001008ED" w:rsidP="001008ED">
      <w:pPr>
        <w:spacing w:line="24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DATE:</w:t>
      </w:r>
      <w:r w:rsidRPr="00C23807">
        <w:rPr>
          <w:rFonts w:ascii="Arial Narrow" w:hAnsi="Arial Narrow" w:cstheme="minorHAnsi"/>
          <w:sz w:val="28"/>
          <w:szCs w:val="28"/>
        </w:rPr>
        <w:t xml:space="preserve"> </w:t>
      </w:r>
      <w:r w:rsidR="00E1075D">
        <w:rPr>
          <w:rFonts w:ascii="Arial Narrow" w:hAnsi="Arial Narrow" w:cstheme="minorHAnsi"/>
          <w:sz w:val="28"/>
          <w:szCs w:val="28"/>
        </w:rPr>
        <w:t>November 9</w:t>
      </w:r>
      <w:r w:rsidR="00C63EA7" w:rsidRPr="00C23807">
        <w:rPr>
          <w:rFonts w:ascii="Arial Narrow" w:hAnsi="Arial Narrow" w:cstheme="minorHAnsi"/>
          <w:sz w:val="28"/>
          <w:szCs w:val="28"/>
        </w:rPr>
        <w:t>th</w:t>
      </w:r>
      <w:r w:rsidR="00803E35" w:rsidRPr="00C23807">
        <w:rPr>
          <w:rFonts w:ascii="Arial Narrow" w:hAnsi="Arial Narrow" w:cstheme="minorHAnsi"/>
          <w:sz w:val="28"/>
          <w:szCs w:val="28"/>
        </w:rPr>
        <w:t xml:space="preserve">, </w:t>
      </w:r>
      <w:proofErr w:type="gramStart"/>
      <w:r w:rsidR="00803E35" w:rsidRPr="00C23807">
        <w:rPr>
          <w:rFonts w:ascii="Arial Narrow" w:hAnsi="Arial Narrow" w:cstheme="minorHAnsi"/>
          <w:sz w:val="28"/>
          <w:szCs w:val="28"/>
        </w:rPr>
        <w:t>202</w:t>
      </w:r>
      <w:r w:rsidR="00C23807" w:rsidRPr="00C23807">
        <w:rPr>
          <w:rFonts w:ascii="Arial Narrow" w:hAnsi="Arial Narrow" w:cstheme="minorHAnsi"/>
          <w:sz w:val="28"/>
          <w:szCs w:val="28"/>
        </w:rPr>
        <w:t>2</w:t>
      </w:r>
      <w:proofErr w:type="gramEnd"/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TIME:</w:t>
      </w:r>
      <w:r w:rsidRPr="00C23807">
        <w:rPr>
          <w:rFonts w:ascii="Arial Narrow" w:hAnsi="Arial Narrow" w:cstheme="minorHAnsi"/>
          <w:sz w:val="28"/>
          <w:szCs w:val="28"/>
        </w:rPr>
        <w:t xml:space="preserve"> </w:t>
      </w:r>
      <w:r w:rsidR="00EA7948" w:rsidRPr="00C23807">
        <w:rPr>
          <w:rFonts w:ascii="Arial Narrow" w:hAnsi="Arial Narrow" w:cstheme="minorHAnsi"/>
          <w:sz w:val="28"/>
          <w:szCs w:val="28"/>
        </w:rPr>
        <w:t>1:00 PM</w:t>
      </w:r>
    </w:p>
    <w:p w14:paraId="19546659" w14:textId="77777777" w:rsidR="001008ED" w:rsidRPr="00C23807" w:rsidRDefault="001008ED" w:rsidP="001008ED">
      <w:pPr>
        <w:spacing w:line="24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LOCATION:</w:t>
      </w:r>
      <w:r w:rsidRPr="00C23807">
        <w:rPr>
          <w:rFonts w:ascii="Arial Narrow" w:hAnsi="Arial Narrow" w:cstheme="minorHAnsi"/>
          <w:sz w:val="28"/>
          <w:szCs w:val="28"/>
        </w:rPr>
        <w:t xml:space="preserve"> Webster Fire Hall</w:t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</w:p>
    <w:p w14:paraId="2A0CB679" w14:textId="08E3B443" w:rsidR="001008ED" w:rsidRPr="00C23807" w:rsidRDefault="00FB2EC2" w:rsidP="00FB2EC2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CALL TO ORDER</w:t>
      </w:r>
      <w:r w:rsidR="003B6E26" w:rsidRPr="00C23807">
        <w:rPr>
          <w:rFonts w:ascii="Arial Narrow" w:hAnsi="Arial Narrow" w:cstheme="minorHAnsi"/>
          <w:sz w:val="28"/>
          <w:szCs w:val="28"/>
        </w:rPr>
        <w:t xml:space="preserve"> </w:t>
      </w:r>
      <w:r w:rsidR="007350AE" w:rsidRPr="00C23807">
        <w:rPr>
          <w:rFonts w:ascii="Arial Narrow" w:hAnsi="Arial Narrow" w:cstheme="minorHAnsi"/>
          <w:sz w:val="28"/>
          <w:szCs w:val="28"/>
        </w:rPr>
        <w:t xml:space="preserve"> </w:t>
      </w:r>
    </w:p>
    <w:p w14:paraId="59045930" w14:textId="22871169" w:rsidR="001454DC" w:rsidRPr="00C23807" w:rsidRDefault="00FB2EC2" w:rsidP="00FB2EC2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NOTICE</w:t>
      </w:r>
      <w:r w:rsidR="003B6E26" w:rsidRPr="00C23807">
        <w:rPr>
          <w:rFonts w:ascii="Arial Narrow" w:hAnsi="Arial Narrow" w:cstheme="minorHAnsi"/>
          <w:sz w:val="28"/>
          <w:szCs w:val="28"/>
        </w:rPr>
        <w:t xml:space="preserve"> </w:t>
      </w:r>
    </w:p>
    <w:p w14:paraId="61948794" w14:textId="32B39CEC" w:rsidR="001454DC" w:rsidRPr="00C23807" w:rsidRDefault="00FB2EC2" w:rsidP="00FB2EC2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ROLL CALL</w:t>
      </w:r>
      <w:r w:rsidR="003B6E26" w:rsidRPr="00C23807">
        <w:rPr>
          <w:rFonts w:ascii="Arial Narrow" w:hAnsi="Arial Narrow" w:cstheme="minorHAnsi"/>
          <w:sz w:val="28"/>
          <w:szCs w:val="28"/>
        </w:rPr>
        <w:t xml:space="preserve"> </w:t>
      </w:r>
      <w:r w:rsidR="007350AE" w:rsidRPr="00C23807">
        <w:rPr>
          <w:rFonts w:ascii="Arial Narrow" w:hAnsi="Arial Narrow" w:cstheme="minorHAnsi"/>
          <w:sz w:val="28"/>
          <w:szCs w:val="28"/>
        </w:rPr>
        <w:t xml:space="preserve"> </w:t>
      </w:r>
    </w:p>
    <w:p w14:paraId="19B707E0" w14:textId="77777777" w:rsidR="00C11B97" w:rsidRPr="000916DB" w:rsidRDefault="00C11B97" w:rsidP="00C11B97">
      <w:pPr>
        <w:spacing w:line="360" w:lineRule="auto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0916DB"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PUBLIC COMMENTS: </w:t>
      </w:r>
    </w:p>
    <w:p w14:paraId="1DB5D912" w14:textId="77777777" w:rsidR="00C11B97" w:rsidRPr="000916DB" w:rsidRDefault="00C11B97" w:rsidP="00C11B97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 w:rsidRPr="000916DB">
        <w:rPr>
          <w:rFonts w:ascii="Arial Narrow" w:eastAsia="Arial Narrow" w:hAnsi="Arial Narrow" w:cs="Arial Narrow"/>
          <w:b/>
          <w:sz w:val="28"/>
          <w:szCs w:val="28"/>
          <w:u w:val="single"/>
        </w:rPr>
        <w:t>APPROVAL OF AGENDA ORDER</w:t>
      </w:r>
      <w:r w:rsidRPr="000916DB">
        <w:rPr>
          <w:rFonts w:ascii="Arial Narrow" w:eastAsia="Arial Narrow" w:hAnsi="Arial Narrow" w:cs="Arial Narrow"/>
          <w:sz w:val="28"/>
          <w:szCs w:val="28"/>
        </w:rPr>
        <w:t xml:space="preserve">  </w:t>
      </w:r>
    </w:p>
    <w:p w14:paraId="64553FF5" w14:textId="77777777" w:rsidR="00C11B97" w:rsidRPr="000916DB" w:rsidRDefault="00C11B97" w:rsidP="00C11B97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 w:rsidRPr="000916DB">
        <w:rPr>
          <w:rFonts w:ascii="Arial Narrow" w:eastAsia="Arial Narrow" w:hAnsi="Arial Narrow" w:cs="Arial Narrow"/>
          <w:b/>
          <w:sz w:val="28"/>
          <w:szCs w:val="28"/>
          <w:u w:val="single"/>
        </w:rPr>
        <w:t>APPROVAL OF MINUTES</w:t>
      </w:r>
      <w:r w:rsidRPr="000916DB">
        <w:rPr>
          <w:rFonts w:ascii="Arial Narrow" w:eastAsia="Arial Narrow" w:hAnsi="Arial Narrow" w:cs="Arial Narrow"/>
          <w:sz w:val="28"/>
          <w:szCs w:val="28"/>
        </w:rPr>
        <w:t xml:space="preserve">: October 11, </w:t>
      </w:r>
      <w:proofErr w:type="gramStart"/>
      <w:r w:rsidRPr="000916DB">
        <w:rPr>
          <w:rFonts w:ascii="Arial Narrow" w:eastAsia="Arial Narrow" w:hAnsi="Arial Narrow" w:cs="Arial Narrow"/>
          <w:sz w:val="28"/>
          <w:szCs w:val="28"/>
        </w:rPr>
        <w:t>2022</w:t>
      </w:r>
      <w:proofErr w:type="gramEnd"/>
      <w:r w:rsidRPr="000916DB">
        <w:rPr>
          <w:rFonts w:ascii="Arial Narrow" w:eastAsia="Arial Narrow" w:hAnsi="Arial Narrow" w:cs="Arial Narrow"/>
          <w:sz w:val="28"/>
          <w:szCs w:val="28"/>
        </w:rPr>
        <w:t xml:space="preserve"> Meeting Minutes</w:t>
      </w:r>
    </w:p>
    <w:p w14:paraId="35839197" w14:textId="77777777" w:rsidR="00C11B97" w:rsidRPr="000916DB" w:rsidRDefault="00C11B97" w:rsidP="00C11B97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 w:rsidRPr="000916DB">
        <w:rPr>
          <w:rFonts w:ascii="Arial Narrow" w:eastAsia="Arial Narrow" w:hAnsi="Arial Narrow" w:cs="Arial Narrow"/>
          <w:b/>
          <w:sz w:val="28"/>
          <w:szCs w:val="28"/>
          <w:u w:val="single"/>
        </w:rPr>
        <w:t>PERMIT REVIEW</w:t>
      </w:r>
      <w:r w:rsidRPr="000916DB"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137523CD" w14:textId="77777777" w:rsidR="00C11B97" w:rsidRPr="000916DB" w:rsidRDefault="00C11B97" w:rsidP="00C11B97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 w:rsidRPr="000916DB">
        <w:rPr>
          <w:rFonts w:ascii="Arial Narrow" w:eastAsia="Arial Narrow" w:hAnsi="Arial Narrow" w:cs="Arial Narrow"/>
          <w:sz w:val="28"/>
          <w:szCs w:val="28"/>
        </w:rPr>
        <w:t>-</w:t>
      </w:r>
      <w:r w:rsidRPr="000916DB">
        <w:rPr>
          <w:rFonts w:ascii="Arial Narrow" w:eastAsia="Arial Narrow" w:hAnsi="Arial Narrow" w:cs="Arial Narrow"/>
          <w:sz w:val="28"/>
          <w:szCs w:val="28"/>
        </w:rPr>
        <w:tab/>
        <w:t xml:space="preserve">Rezone OAK-MAP-22-001- Michael and Jean Waltzing </w:t>
      </w:r>
    </w:p>
    <w:p w14:paraId="0FEB3010" w14:textId="77777777" w:rsidR="00C11B97" w:rsidRPr="000916DB" w:rsidRDefault="00C11B97" w:rsidP="00C11B97">
      <w:pPr>
        <w:spacing w:line="360" w:lineRule="auto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0916DB">
        <w:rPr>
          <w:rFonts w:ascii="Arial Narrow" w:eastAsia="Arial Narrow" w:hAnsi="Arial Narrow" w:cs="Arial Narrow"/>
          <w:b/>
          <w:sz w:val="28"/>
          <w:szCs w:val="28"/>
          <w:u w:val="single"/>
        </w:rPr>
        <w:t>LAND USE PLANING LAW, ISSUES AND NEWS</w:t>
      </w:r>
    </w:p>
    <w:p w14:paraId="4C9F9F51" w14:textId="77777777" w:rsidR="00C11B97" w:rsidRPr="000916DB" w:rsidRDefault="00C11B97" w:rsidP="00C11B97">
      <w:pPr>
        <w:spacing w:line="360" w:lineRule="auto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0916DB">
        <w:rPr>
          <w:rFonts w:ascii="Arial Narrow" w:eastAsia="Arial Narrow" w:hAnsi="Arial Narrow" w:cs="Arial Narrow"/>
          <w:b/>
          <w:sz w:val="28"/>
          <w:szCs w:val="28"/>
          <w:u w:val="single"/>
        </w:rPr>
        <w:t>OLD BUSINESS</w:t>
      </w:r>
      <w:r w:rsidRPr="000916DB"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22AFC789" w14:textId="77777777" w:rsidR="00C11B97" w:rsidRPr="000916DB" w:rsidRDefault="00C11B97" w:rsidP="00C11B97">
      <w:pPr>
        <w:spacing w:line="36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0916DB">
        <w:rPr>
          <w:rFonts w:ascii="Arial Narrow" w:eastAsia="Arial Narrow" w:hAnsi="Arial Narrow" w:cs="Arial Narrow"/>
          <w:b/>
          <w:sz w:val="28"/>
          <w:szCs w:val="28"/>
          <w:u w:val="single"/>
        </w:rPr>
        <w:t>NEW BUSINESS</w:t>
      </w:r>
      <w:r w:rsidRPr="000916DB">
        <w:rPr>
          <w:rFonts w:ascii="Arial Narrow" w:eastAsia="Arial Narrow" w:hAnsi="Arial Narrow" w:cs="Arial Narrow"/>
          <w:sz w:val="28"/>
          <w:szCs w:val="28"/>
        </w:rPr>
        <w:t xml:space="preserve">: </w:t>
      </w:r>
    </w:p>
    <w:p w14:paraId="4C8695D4" w14:textId="77777777" w:rsidR="00C11B97" w:rsidRPr="000916DB" w:rsidRDefault="00C11B97" w:rsidP="00C11B97">
      <w:pPr>
        <w:spacing w:line="360" w:lineRule="auto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0916DB"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NEXT MEETING </w:t>
      </w:r>
      <w:r w:rsidRPr="000916DB">
        <w:rPr>
          <w:rFonts w:ascii="Arial Narrow" w:eastAsia="Arial Narrow" w:hAnsi="Arial Narrow" w:cs="Arial Narrow"/>
          <w:sz w:val="28"/>
          <w:szCs w:val="28"/>
        </w:rPr>
        <w:t xml:space="preserve">  December 6th, 2022</w:t>
      </w:r>
    </w:p>
    <w:p w14:paraId="622ED5A8" w14:textId="77777777" w:rsidR="00C11B97" w:rsidRPr="000916DB" w:rsidRDefault="00C11B97" w:rsidP="00C11B97">
      <w:pPr>
        <w:spacing w:line="360" w:lineRule="auto"/>
        <w:rPr>
          <w:rFonts w:cs="Calibri"/>
          <w:sz w:val="28"/>
          <w:szCs w:val="28"/>
        </w:rPr>
      </w:pPr>
      <w:r w:rsidRPr="000916DB"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ADJOURNMENT  </w:t>
      </w:r>
    </w:p>
    <w:p w14:paraId="1D46D3D6" w14:textId="79DF9467" w:rsidR="00A20A2D" w:rsidRPr="00C23807" w:rsidRDefault="00A20A2D" w:rsidP="00C11B97">
      <w:pPr>
        <w:spacing w:line="240" w:lineRule="auto"/>
        <w:rPr>
          <w:rFonts w:ascii="Arial Narrow" w:hAnsi="Arial Narrow" w:cstheme="minorHAnsi"/>
          <w:sz w:val="28"/>
          <w:szCs w:val="28"/>
        </w:rPr>
      </w:pPr>
    </w:p>
    <w:sectPr w:rsidR="00A20A2D" w:rsidRPr="00C238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00FD" w14:textId="77777777" w:rsidR="00EC078C" w:rsidRDefault="00EC078C" w:rsidP="00044E21">
      <w:pPr>
        <w:spacing w:after="0" w:line="240" w:lineRule="auto"/>
      </w:pPr>
      <w:r>
        <w:separator/>
      </w:r>
    </w:p>
  </w:endnote>
  <w:endnote w:type="continuationSeparator" w:id="0">
    <w:p w14:paraId="0DB973B6" w14:textId="77777777" w:rsidR="00EC078C" w:rsidRDefault="00EC078C" w:rsidP="0004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A089" w14:textId="77777777" w:rsidR="00EC078C" w:rsidRDefault="00EC078C" w:rsidP="00044E21">
      <w:pPr>
        <w:spacing w:after="0" w:line="240" w:lineRule="auto"/>
      </w:pPr>
      <w:r>
        <w:separator/>
      </w:r>
    </w:p>
  </w:footnote>
  <w:footnote w:type="continuationSeparator" w:id="0">
    <w:p w14:paraId="432E23FB" w14:textId="77777777" w:rsidR="00EC078C" w:rsidRDefault="00EC078C" w:rsidP="0004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59878238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09D5729" w14:textId="77777777" w:rsidR="00044E21" w:rsidRDefault="00044E2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9E4" w:rsidRPr="008A19E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F25C2DE" w14:textId="77777777" w:rsidR="00044E21" w:rsidRDefault="00044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5E3"/>
    <w:multiLevelType w:val="hybridMultilevel"/>
    <w:tmpl w:val="1AAA5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DF9"/>
    <w:multiLevelType w:val="hybridMultilevel"/>
    <w:tmpl w:val="FFE6ACF2"/>
    <w:lvl w:ilvl="0" w:tplc="20581B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7F88"/>
    <w:multiLevelType w:val="hybridMultilevel"/>
    <w:tmpl w:val="51F80090"/>
    <w:lvl w:ilvl="0" w:tplc="DC3448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3C6320"/>
    <w:multiLevelType w:val="hybridMultilevel"/>
    <w:tmpl w:val="AA32C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138D"/>
    <w:multiLevelType w:val="hybridMultilevel"/>
    <w:tmpl w:val="03A88C92"/>
    <w:lvl w:ilvl="0" w:tplc="07B63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C70F7"/>
    <w:multiLevelType w:val="hybridMultilevel"/>
    <w:tmpl w:val="FBA6B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5671"/>
    <w:multiLevelType w:val="hybridMultilevel"/>
    <w:tmpl w:val="20C211DE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16C55"/>
    <w:multiLevelType w:val="hybridMultilevel"/>
    <w:tmpl w:val="C8E47A8C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3452AB"/>
    <w:multiLevelType w:val="hybridMultilevel"/>
    <w:tmpl w:val="3138AF1E"/>
    <w:lvl w:ilvl="0" w:tplc="23E4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7298"/>
    <w:multiLevelType w:val="hybridMultilevel"/>
    <w:tmpl w:val="20C211DE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A1F47"/>
    <w:multiLevelType w:val="hybridMultilevel"/>
    <w:tmpl w:val="48E0365C"/>
    <w:lvl w:ilvl="0" w:tplc="EC74C5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D56AEA"/>
    <w:multiLevelType w:val="hybridMultilevel"/>
    <w:tmpl w:val="2E90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2031"/>
    <w:multiLevelType w:val="hybridMultilevel"/>
    <w:tmpl w:val="10B67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A0486"/>
    <w:multiLevelType w:val="hybridMultilevel"/>
    <w:tmpl w:val="9FB8DF34"/>
    <w:lvl w:ilvl="0" w:tplc="2BB4042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2213184"/>
    <w:multiLevelType w:val="hybridMultilevel"/>
    <w:tmpl w:val="5968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D2F1D"/>
    <w:multiLevelType w:val="hybridMultilevel"/>
    <w:tmpl w:val="BE22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003B6"/>
    <w:multiLevelType w:val="hybridMultilevel"/>
    <w:tmpl w:val="3466B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63D08"/>
    <w:multiLevelType w:val="hybridMultilevel"/>
    <w:tmpl w:val="FF3A1D4C"/>
    <w:lvl w:ilvl="0" w:tplc="5C303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71520"/>
    <w:multiLevelType w:val="hybridMultilevel"/>
    <w:tmpl w:val="5AC6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97853"/>
    <w:multiLevelType w:val="hybridMultilevel"/>
    <w:tmpl w:val="061E0E00"/>
    <w:lvl w:ilvl="0" w:tplc="E3083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90C21"/>
    <w:multiLevelType w:val="hybridMultilevel"/>
    <w:tmpl w:val="009A6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7ED56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77A80"/>
    <w:multiLevelType w:val="hybridMultilevel"/>
    <w:tmpl w:val="2F04F9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25042"/>
    <w:multiLevelType w:val="hybridMultilevel"/>
    <w:tmpl w:val="971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C0B17"/>
    <w:multiLevelType w:val="hybridMultilevel"/>
    <w:tmpl w:val="668C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0D6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A7447AD6">
      <w:start w:val="2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</w:rPr>
    </w:lvl>
    <w:lvl w:ilvl="3" w:tplc="B4CA3F02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10EC7"/>
    <w:multiLevelType w:val="hybridMultilevel"/>
    <w:tmpl w:val="3CC48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8A3917"/>
    <w:multiLevelType w:val="hybridMultilevel"/>
    <w:tmpl w:val="2EBC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B762BE"/>
    <w:multiLevelType w:val="hybridMultilevel"/>
    <w:tmpl w:val="5F747FCE"/>
    <w:lvl w:ilvl="0" w:tplc="E5FCA9B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6F8800E7"/>
    <w:multiLevelType w:val="hybridMultilevel"/>
    <w:tmpl w:val="A074F0DE"/>
    <w:lvl w:ilvl="0" w:tplc="84761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871F9"/>
    <w:multiLevelType w:val="hybridMultilevel"/>
    <w:tmpl w:val="8692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64261"/>
    <w:multiLevelType w:val="hybridMultilevel"/>
    <w:tmpl w:val="1D128050"/>
    <w:lvl w:ilvl="0" w:tplc="21AE5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C5D0A"/>
    <w:multiLevelType w:val="hybridMultilevel"/>
    <w:tmpl w:val="C7128BD6"/>
    <w:lvl w:ilvl="0" w:tplc="B98A6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532243">
    <w:abstractNumId w:val="18"/>
  </w:num>
  <w:num w:numId="2" w16cid:durableId="542328485">
    <w:abstractNumId w:val="22"/>
  </w:num>
  <w:num w:numId="3" w16cid:durableId="676232810">
    <w:abstractNumId w:val="16"/>
  </w:num>
  <w:num w:numId="4" w16cid:durableId="394935086">
    <w:abstractNumId w:val="6"/>
  </w:num>
  <w:num w:numId="5" w16cid:durableId="301228171">
    <w:abstractNumId w:val="7"/>
  </w:num>
  <w:num w:numId="6" w16cid:durableId="608973019">
    <w:abstractNumId w:val="9"/>
  </w:num>
  <w:num w:numId="7" w16cid:durableId="13503293">
    <w:abstractNumId w:val="14"/>
  </w:num>
  <w:num w:numId="8" w16cid:durableId="1581674061">
    <w:abstractNumId w:val="11"/>
  </w:num>
  <w:num w:numId="9" w16cid:durableId="2075544191">
    <w:abstractNumId w:val="1"/>
  </w:num>
  <w:num w:numId="10" w16cid:durableId="1885094393">
    <w:abstractNumId w:val="3"/>
  </w:num>
  <w:num w:numId="11" w16cid:durableId="470908045">
    <w:abstractNumId w:val="30"/>
  </w:num>
  <w:num w:numId="12" w16cid:durableId="100271204">
    <w:abstractNumId w:val="20"/>
  </w:num>
  <w:num w:numId="13" w16cid:durableId="1470246233">
    <w:abstractNumId w:val="24"/>
  </w:num>
  <w:num w:numId="14" w16cid:durableId="1196885463">
    <w:abstractNumId w:val="8"/>
  </w:num>
  <w:num w:numId="15" w16cid:durableId="208615203">
    <w:abstractNumId w:val="19"/>
  </w:num>
  <w:num w:numId="16" w16cid:durableId="1057238907">
    <w:abstractNumId w:val="23"/>
  </w:num>
  <w:num w:numId="17" w16cid:durableId="1848784757">
    <w:abstractNumId w:val="4"/>
  </w:num>
  <w:num w:numId="18" w16cid:durableId="242644290">
    <w:abstractNumId w:val="27"/>
  </w:num>
  <w:num w:numId="19" w16cid:durableId="77479832">
    <w:abstractNumId w:val="17"/>
  </w:num>
  <w:num w:numId="20" w16cid:durableId="62333195">
    <w:abstractNumId w:val="29"/>
  </w:num>
  <w:num w:numId="21" w16cid:durableId="2080516098">
    <w:abstractNumId w:val="0"/>
  </w:num>
  <w:num w:numId="22" w16cid:durableId="1972052324">
    <w:abstractNumId w:val="25"/>
  </w:num>
  <w:num w:numId="23" w16cid:durableId="1242570406">
    <w:abstractNumId w:val="28"/>
  </w:num>
  <w:num w:numId="24" w16cid:durableId="2080901578">
    <w:abstractNumId w:val="21"/>
  </w:num>
  <w:num w:numId="25" w16cid:durableId="1200387771">
    <w:abstractNumId w:val="12"/>
  </w:num>
  <w:num w:numId="26" w16cid:durableId="1209494332">
    <w:abstractNumId w:val="5"/>
  </w:num>
  <w:num w:numId="27" w16cid:durableId="2119449482">
    <w:abstractNumId w:val="26"/>
  </w:num>
  <w:num w:numId="28" w16cid:durableId="543518743">
    <w:abstractNumId w:val="13"/>
  </w:num>
  <w:num w:numId="29" w16cid:durableId="470943594">
    <w:abstractNumId w:val="2"/>
  </w:num>
  <w:num w:numId="30" w16cid:durableId="1171525051">
    <w:abstractNumId w:val="10"/>
  </w:num>
  <w:num w:numId="31" w16cid:durableId="17260993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71"/>
    <w:rsid w:val="00010BD5"/>
    <w:rsid w:val="00022604"/>
    <w:rsid w:val="000250E8"/>
    <w:rsid w:val="00030147"/>
    <w:rsid w:val="00044E21"/>
    <w:rsid w:val="000462DF"/>
    <w:rsid w:val="000561F8"/>
    <w:rsid w:val="0006241B"/>
    <w:rsid w:val="0007190E"/>
    <w:rsid w:val="00075F7A"/>
    <w:rsid w:val="000B101F"/>
    <w:rsid w:val="000B2F8E"/>
    <w:rsid w:val="000C3006"/>
    <w:rsid w:val="000D67BF"/>
    <w:rsid w:val="000D6E44"/>
    <w:rsid w:val="001008ED"/>
    <w:rsid w:val="00101663"/>
    <w:rsid w:val="00111A24"/>
    <w:rsid w:val="0012679C"/>
    <w:rsid w:val="001454DC"/>
    <w:rsid w:val="00146602"/>
    <w:rsid w:val="00155BD1"/>
    <w:rsid w:val="00173176"/>
    <w:rsid w:val="001A1F54"/>
    <w:rsid w:val="001D7006"/>
    <w:rsid w:val="001F00DC"/>
    <w:rsid w:val="001F1949"/>
    <w:rsid w:val="00200BDF"/>
    <w:rsid w:val="00202EA0"/>
    <w:rsid w:val="002339DD"/>
    <w:rsid w:val="00260F11"/>
    <w:rsid w:val="00262C4A"/>
    <w:rsid w:val="00270F53"/>
    <w:rsid w:val="00291853"/>
    <w:rsid w:val="002934DE"/>
    <w:rsid w:val="00297489"/>
    <w:rsid w:val="002C144A"/>
    <w:rsid w:val="002E7D27"/>
    <w:rsid w:val="002F73D4"/>
    <w:rsid w:val="00311852"/>
    <w:rsid w:val="00320B63"/>
    <w:rsid w:val="00362C9D"/>
    <w:rsid w:val="00370C57"/>
    <w:rsid w:val="003A28D6"/>
    <w:rsid w:val="003B6E26"/>
    <w:rsid w:val="003C23E9"/>
    <w:rsid w:val="0040191C"/>
    <w:rsid w:val="00401BC0"/>
    <w:rsid w:val="00407F8F"/>
    <w:rsid w:val="0042251A"/>
    <w:rsid w:val="00440983"/>
    <w:rsid w:val="00473E75"/>
    <w:rsid w:val="0049213F"/>
    <w:rsid w:val="00494EE6"/>
    <w:rsid w:val="004E5077"/>
    <w:rsid w:val="00534385"/>
    <w:rsid w:val="00537F7B"/>
    <w:rsid w:val="00555D32"/>
    <w:rsid w:val="005654E5"/>
    <w:rsid w:val="00572A1D"/>
    <w:rsid w:val="00573851"/>
    <w:rsid w:val="005932A8"/>
    <w:rsid w:val="00595F90"/>
    <w:rsid w:val="00596038"/>
    <w:rsid w:val="005A0894"/>
    <w:rsid w:val="005B7705"/>
    <w:rsid w:val="005E7AA9"/>
    <w:rsid w:val="005F4B25"/>
    <w:rsid w:val="005F7F91"/>
    <w:rsid w:val="006040F5"/>
    <w:rsid w:val="00612023"/>
    <w:rsid w:val="00650656"/>
    <w:rsid w:val="00654DA9"/>
    <w:rsid w:val="00667B74"/>
    <w:rsid w:val="00683C48"/>
    <w:rsid w:val="006867DD"/>
    <w:rsid w:val="006A4F5A"/>
    <w:rsid w:val="006F21E0"/>
    <w:rsid w:val="00721230"/>
    <w:rsid w:val="00732588"/>
    <w:rsid w:val="007350AE"/>
    <w:rsid w:val="00746194"/>
    <w:rsid w:val="00776DB7"/>
    <w:rsid w:val="007B3648"/>
    <w:rsid w:val="00803E35"/>
    <w:rsid w:val="00821A5F"/>
    <w:rsid w:val="00846282"/>
    <w:rsid w:val="008539FB"/>
    <w:rsid w:val="008543FB"/>
    <w:rsid w:val="0086191F"/>
    <w:rsid w:val="00863751"/>
    <w:rsid w:val="008A19E4"/>
    <w:rsid w:val="008B25C9"/>
    <w:rsid w:val="008B2BC6"/>
    <w:rsid w:val="008B50E0"/>
    <w:rsid w:val="008D0C8B"/>
    <w:rsid w:val="008F072C"/>
    <w:rsid w:val="00902734"/>
    <w:rsid w:val="00927DBB"/>
    <w:rsid w:val="00931DE2"/>
    <w:rsid w:val="00952767"/>
    <w:rsid w:val="00974D21"/>
    <w:rsid w:val="00976F41"/>
    <w:rsid w:val="00994630"/>
    <w:rsid w:val="009A6026"/>
    <w:rsid w:val="009C6A0C"/>
    <w:rsid w:val="009D31F5"/>
    <w:rsid w:val="009F3372"/>
    <w:rsid w:val="00A20A2D"/>
    <w:rsid w:val="00A24F0D"/>
    <w:rsid w:val="00A365E4"/>
    <w:rsid w:val="00A60ACE"/>
    <w:rsid w:val="00A93803"/>
    <w:rsid w:val="00AB4717"/>
    <w:rsid w:val="00AB7B4A"/>
    <w:rsid w:val="00AD24E7"/>
    <w:rsid w:val="00AE51ED"/>
    <w:rsid w:val="00B35316"/>
    <w:rsid w:val="00B356CD"/>
    <w:rsid w:val="00B7545A"/>
    <w:rsid w:val="00B757C7"/>
    <w:rsid w:val="00B87E9D"/>
    <w:rsid w:val="00B91A6C"/>
    <w:rsid w:val="00BA0A2F"/>
    <w:rsid w:val="00BA33A0"/>
    <w:rsid w:val="00BB36E7"/>
    <w:rsid w:val="00BD13BC"/>
    <w:rsid w:val="00BD4F72"/>
    <w:rsid w:val="00BE0FFB"/>
    <w:rsid w:val="00C001ED"/>
    <w:rsid w:val="00C07324"/>
    <w:rsid w:val="00C11B97"/>
    <w:rsid w:val="00C12262"/>
    <w:rsid w:val="00C14168"/>
    <w:rsid w:val="00C1416A"/>
    <w:rsid w:val="00C23807"/>
    <w:rsid w:val="00C44170"/>
    <w:rsid w:val="00C634F6"/>
    <w:rsid w:val="00C63EA7"/>
    <w:rsid w:val="00C70B71"/>
    <w:rsid w:val="00C97686"/>
    <w:rsid w:val="00CC0B6D"/>
    <w:rsid w:val="00CD7368"/>
    <w:rsid w:val="00CF4135"/>
    <w:rsid w:val="00D10876"/>
    <w:rsid w:val="00D35310"/>
    <w:rsid w:val="00D502E1"/>
    <w:rsid w:val="00D5634B"/>
    <w:rsid w:val="00D72E4F"/>
    <w:rsid w:val="00D852FC"/>
    <w:rsid w:val="00DB3012"/>
    <w:rsid w:val="00DC0A0E"/>
    <w:rsid w:val="00DC6B02"/>
    <w:rsid w:val="00DD2B53"/>
    <w:rsid w:val="00DE3027"/>
    <w:rsid w:val="00DE7E2D"/>
    <w:rsid w:val="00E1075D"/>
    <w:rsid w:val="00E15A07"/>
    <w:rsid w:val="00E24A16"/>
    <w:rsid w:val="00E5364B"/>
    <w:rsid w:val="00E564B0"/>
    <w:rsid w:val="00E954A9"/>
    <w:rsid w:val="00EA7948"/>
    <w:rsid w:val="00EC078C"/>
    <w:rsid w:val="00ED669F"/>
    <w:rsid w:val="00EF3862"/>
    <w:rsid w:val="00F001BE"/>
    <w:rsid w:val="00F039FA"/>
    <w:rsid w:val="00F065AD"/>
    <w:rsid w:val="00F16835"/>
    <w:rsid w:val="00F30A0F"/>
    <w:rsid w:val="00F366C3"/>
    <w:rsid w:val="00F44958"/>
    <w:rsid w:val="00F547E9"/>
    <w:rsid w:val="00F7028C"/>
    <w:rsid w:val="00F7394A"/>
    <w:rsid w:val="00FA0671"/>
    <w:rsid w:val="00FA1FC2"/>
    <w:rsid w:val="00FB2EC2"/>
    <w:rsid w:val="00FE0A38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52C2"/>
  <w15:chartTrackingRefBased/>
  <w15:docId w15:val="{F23E9C63-4AF3-4059-AA34-8C759EA0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21"/>
  </w:style>
  <w:style w:type="paragraph" w:styleId="Footer">
    <w:name w:val="footer"/>
    <w:basedOn w:val="Normal"/>
    <w:link w:val="Foot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Laura McLaughlin</dc:creator>
  <cp:keywords/>
  <dc:description/>
  <cp:lastModifiedBy>Sherril Anderson</cp:lastModifiedBy>
  <cp:revision>2</cp:revision>
  <dcterms:created xsi:type="dcterms:W3CDTF">2022-11-06T19:27:00Z</dcterms:created>
  <dcterms:modified xsi:type="dcterms:W3CDTF">2022-11-06T19:27:00Z</dcterms:modified>
</cp:coreProperties>
</file>