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12D4" w14:textId="061F0253" w:rsidR="005F7F91" w:rsidRPr="00C23807" w:rsidRDefault="00FA0671" w:rsidP="001454DC">
      <w:pPr>
        <w:spacing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</w:rPr>
        <w:t>TOWN OF OAKLAND,</w:t>
      </w:r>
      <w:r w:rsidR="00EF3862" w:rsidRPr="00C23807">
        <w:rPr>
          <w:rFonts w:ascii="Arial Narrow" w:hAnsi="Arial Narrow" w:cstheme="minorHAnsi"/>
          <w:b/>
          <w:bCs/>
          <w:sz w:val="28"/>
          <w:szCs w:val="28"/>
        </w:rPr>
        <w:t xml:space="preserve"> BURNETT COUNTY,</w:t>
      </w:r>
      <w:r w:rsidRPr="00C23807">
        <w:rPr>
          <w:rFonts w:ascii="Arial Narrow" w:hAnsi="Arial Narrow" w:cstheme="minorHAnsi"/>
          <w:b/>
          <w:bCs/>
          <w:sz w:val="28"/>
          <w:szCs w:val="28"/>
        </w:rPr>
        <w:t xml:space="preserve"> WISCONSIN</w:t>
      </w:r>
    </w:p>
    <w:p w14:paraId="36260CAF" w14:textId="136F25BE" w:rsidR="00FA0671" w:rsidRPr="00C23807" w:rsidRDefault="00FA0671" w:rsidP="001454DC">
      <w:pPr>
        <w:spacing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</w:rPr>
        <w:t xml:space="preserve">LAND USE </w:t>
      </w:r>
      <w:r w:rsidR="00EF3862" w:rsidRPr="00C23807">
        <w:rPr>
          <w:rFonts w:ascii="Arial Narrow" w:hAnsi="Arial Narrow" w:cstheme="minorHAnsi"/>
          <w:b/>
          <w:bCs/>
          <w:sz w:val="28"/>
          <w:szCs w:val="28"/>
        </w:rPr>
        <w:t xml:space="preserve">PLANNING </w:t>
      </w:r>
      <w:r w:rsidRPr="00C23807">
        <w:rPr>
          <w:rFonts w:ascii="Arial Narrow" w:hAnsi="Arial Narrow" w:cstheme="minorHAnsi"/>
          <w:b/>
          <w:bCs/>
          <w:sz w:val="28"/>
          <w:szCs w:val="28"/>
        </w:rPr>
        <w:t>COMMITTEE</w:t>
      </w:r>
      <w:r w:rsidR="00EF3862" w:rsidRPr="00C23807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 w:rsidRPr="00C23807">
        <w:rPr>
          <w:rFonts w:ascii="Arial Narrow" w:hAnsi="Arial Narrow" w:cstheme="minorHAnsi"/>
          <w:b/>
          <w:bCs/>
          <w:sz w:val="28"/>
          <w:szCs w:val="28"/>
        </w:rPr>
        <w:t xml:space="preserve">MEETING </w:t>
      </w:r>
      <w:r w:rsidR="00AD24E7" w:rsidRPr="00C23807">
        <w:rPr>
          <w:rFonts w:ascii="Arial Narrow" w:hAnsi="Arial Narrow" w:cstheme="minorHAnsi"/>
          <w:b/>
          <w:bCs/>
          <w:sz w:val="28"/>
          <w:szCs w:val="28"/>
        </w:rPr>
        <w:t>AGENDA</w:t>
      </w:r>
    </w:p>
    <w:p w14:paraId="64F74771" w14:textId="16983900" w:rsidR="00B91A6C" w:rsidRPr="00C23807" w:rsidRDefault="00AE3BF2" w:rsidP="001454DC">
      <w:pPr>
        <w:spacing w:line="240" w:lineRule="auto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>
        <w:rPr>
          <w:rFonts w:ascii="Arial Narrow" w:hAnsi="Arial Narrow" w:cstheme="minorHAnsi"/>
          <w:b/>
          <w:bCs/>
          <w:sz w:val="28"/>
          <w:szCs w:val="28"/>
        </w:rPr>
        <w:t>Sept</w:t>
      </w:r>
      <w:r w:rsidR="005D0F72">
        <w:rPr>
          <w:rFonts w:ascii="Arial Narrow" w:hAnsi="Arial Narrow" w:cstheme="minorHAnsi"/>
          <w:b/>
          <w:bCs/>
          <w:sz w:val="28"/>
          <w:szCs w:val="28"/>
        </w:rPr>
        <w:t>ember</w:t>
      </w:r>
      <w:r w:rsidR="00C23807" w:rsidRPr="00C23807">
        <w:rPr>
          <w:rFonts w:ascii="Arial Narrow" w:hAnsi="Arial Narrow" w:cstheme="minorHAnsi"/>
          <w:b/>
          <w:bCs/>
          <w:sz w:val="28"/>
          <w:szCs w:val="28"/>
        </w:rPr>
        <w:t xml:space="preserve"> </w:t>
      </w:r>
      <w:r>
        <w:rPr>
          <w:rFonts w:ascii="Arial Narrow" w:hAnsi="Arial Narrow" w:cstheme="minorHAnsi"/>
          <w:b/>
          <w:bCs/>
          <w:sz w:val="28"/>
          <w:szCs w:val="28"/>
        </w:rPr>
        <w:t>12</w:t>
      </w:r>
      <w:r w:rsidR="00C23807" w:rsidRPr="00C23807">
        <w:rPr>
          <w:rFonts w:ascii="Arial Narrow" w:hAnsi="Arial Narrow" w:cstheme="minorHAnsi"/>
          <w:b/>
          <w:bCs/>
          <w:sz w:val="28"/>
          <w:szCs w:val="28"/>
        </w:rPr>
        <w:t xml:space="preserve">, </w:t>
      </w:r>
      <w:r w:rsidR="00101663" w:rsidRPr="00C23807">
        <w:rPr>
          <w:rFonts w:ascii="Arial Narrow" w:hAnsi="Arial Narrow" w:cstheme="minorHAnsi"/>
          <w:b/>
          <w:bCs/>
          <w:sz w:val="28"/>
          <w:szCs w:val="28"/>
        </w:rPr>
        <w:t>202</w:t>
      </w:r>
      <w:r w:rsidR="00450A8B">
        <w:rPr>
          <w:rFonts w:ascii="Arial Narrow" w:hAnsi="Arial Narrow" w:cstheme="minorHAnsi"/>
          <w:b/>
          <w:bCs/>
          <w:sz w:val="28"/>
          <w:szCs w:val="28"/>
        </w:rPr>
        <w:t>3</w:t>
      </w:r>
    </w:p>
    <w:p w14:paraId="6CC15BDB" w14:textId="0F3104EB" w:rsidR="00FA0671" w:rsidRPr="00C23807" w:rsidRDefault="00FA0671" w:rsidP="00FA0671">
      <w:pPr>
        <w:rPr>
          <w:rFonts w:ascii="Arial Narrow" w:hAnsi="Arial Narrow" w:cstheme="minorHAnsi"/>
          <w:sz w:val="28"/>
          <w:szCs w:val="28"/>
        </w:rPr>
      </w:pPr>
    </w:p>
    <w:p w14:paraId="66966091" w14:textId="32039988" w:rsidR="001008ED" w:rsidRPr="00C23807" w:rsidRDefault="001008ED" w:rsidP="00FA0671">
      <w:pPr>
        <w:rPr>
          <w:rFonts w:ascii="Arial Narrow" w:hAnsi="Arial Narrow" w:cstheme="minorHAnsi"/>
          <w:sz w:val="28"/>
          <w:szCs w:val="28"/>
        </w:rPr>
      </w:pPr>
    </w:p>
    <w:p w14:paraId="75ECD280" w14:textId="3D436CD0" w:rsidR="001008ED" w:rsidRPr="00F00F84" w:rsidRDefault="001008ED" w:rsidP="001008ED">
      <w:pPr>
        <w:spacing w:line="24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DATE:</w:t>
      </w:r>
      <w:r w:rsidRPr="00C23807">
        <w:rPr>
          <w:rFonts w:ascii="Arial Narrow" w:hAnsi="Arial Narrow" w:cstheme="minorHAnsi"/>
          <w:sz w:val="28"/>
          <w:szCs w:val="28"/>
        </w:rPr>
        <w:t xml:space="preserve"> </w:t>
      </w:r>
      <w:r w:rsidR="00AE3BF2">
        <w:rPr>
          <w:rFonts w:ascii="Arial Narrow" w:hAnsi="Arial Narrow" w:cstheme="minorHAnsi"/>
          <w:sz w:val="28"/>
          <w:szCs w:val="28"/>
        </w:rPr>
        <w:t>September 12</w:t>
      </w:r>
      <w:r w:rsidR="00C63EA7" w:rsidRPr="00C23807">
        <w:rPr>
          <w:rFonts w:ascii="Arial Narrow" w:hAnsi="Arial Narrow" w:cstheme="minorHAnsi"/>
          <w:sz w:val="28"/>
          <w:szCs w:val="28"/>
        </w:rPr>
        <w:t>th</w:t>
      </w:r>
      <w:r w:rsidR="00803E35" w:rsidRPr="00C23807">
        <w:rPr>
          <w:rFonts w:ascii="Arial Narrow" w:hAnsi="Arial Narrow" w:cstheme="minorHAnsi"/>
          <w:sz w:val="28"/>
          <w:szCs w:val="28"/>
        </w:rPr>
        <w:t xml:space="preserve">, </w:t>
      </w:r>
      <w:proofErr w:type="gramStart"/>
      <w:r w:rsidR="00803E35" w:rsidRPr="00C23807">
        <w:rPr>
          <w:rFonts w:ascii="Arial Narrow" w:hAnsi="Arial Narrow" w:cstheme="minorHAnsi"/>
          <w:sz w:val="28"/>
          <w:szCs w:val="28"/>
        </w:rPr>
        <w:t>202</w:t>
      </w:r>
      <w:r w:rsidR="00C23807" w:rsidRPr="00C23807">
        <w:rPr>
          <w:rFonts w:ascii="Arial Narrow" w:hAnsi="Arial Narrow" w:cstheme="minorHAnsi"/>
          <w:sz w:val="28"/>
          <w:szCs w:val="28"/>
        </w:rPr>
        <w:t>2</w:t>
      </w:r>
      <w:proofErr w:type="gramEnd"/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F00F84">
        <w:rPr>
          <w:rFonts w:ascii="Arial Narrow" w:hAnsi="Arial Narrow" w:cstheme="minorHAnsi"/>
          <w:sz w:val="28"/>
          <w:szCs w:val="28"/>
          <w:highlight w:val="yellow"/>
          <w:u w:val="single"/>
        </w:rPr>
        <w:t>TIME:</w:t>
      </w:r>
      <w:r w:rsidRPr="00F00F84">
        <w:rPr>
          <w:rFonts w:ascii="Arial Narrow" w:hAnsi="Arial Narrow" w:cstheme="minorHAnsi"/>
          <w:sz w:val="28"/>
          <w:szCs w:val="28"/>
          <w:highlight w:val="yellow"/>
        </w:rPr>
        <w:t xml:space="preserve"> </w:t>
      </w:r>
      <w:r w:rsidR="00AE3BF2">
        <w:rPr>
          <w:rFonts w:ascii="Arial Narrow" w:hAnsi="Arial Narrow" w:cstheme="minorHAnsi"/>
          <w:sz w:val="28"/>
          <w:szCs w:val="28"/>
          <w:highlight w:val="yellow"/>
        </w:rPr>
        <w:t>1</w:t>
      </w:r>
      <w:r w:rsidR="00EA7948" w:rsidRPr="00F00F84">
        <w:rPr>
          <w:rFonts w:ascii="Arial Narrow" w:hAnsi="Arial Narrow" w:cstheme="minorHAnsi"/>
          <w:sz w:val="28"/>
          <w:szCs w:val="28"/>
          <w:highlight w:val="yellow"/>
        </w:rPr>
        <w:t>:00 PM</w:t>
      </w:r>
    </w:p>
    <w:p w14:paraId="19546659" w14:textId="77777777" w:rsidR="001008ED" w:rsidRPr="00C23807" w:rsidRDefault="001008ED" w:rsidP="001008ED">
      <w:pPr>
        <w:spacing w:line="24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LOCATION:</w:t>
      </w:r>
      <w:r w:rsidRPr="00C23807">
        <w:rPr>
          <w:rFonts w:ascii="Arial Narrow" w:hAnsi="Arial Narrow" w:cstheme="minorHAnsi"/>
          <w:sz w:val="28"/>
          <w:szCs w:val="28"/>
        </w:rPr>
        <w:t xml:space="preserve"> Webster Fire Hall</w:t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  <w:r w:rsidRPr="00C23807">
        <w:rPr>
          <w:rFonts w:ascii="Arial Narrow" w:hAnsi="Arial Narrow" w:cstheme="minorHAnsi"/>
          <w:sz w:val="28"/>
          <w:szCs w:val="28"/>
        </w:rPr>
        <w:tab/>
      </w:r>
    </w:p>
    <w:p w14:paraId="2A0CB679" w14:textId="08E3B443" w:rsidR="001008ED" w:rsidRPr="00C23807" w:rsidRDefault="00FB2EC2" w:rsidP="00FB2EC2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CALL TO ORDER</w:t>
      </w:r>
      <w:r w:rsidR="003B6E26" w:rsidRPr="00C23807">
        <w:rPr>
          <w:rFonts w:ascii="Arial Narrow" w:hAnsi="Arial Narrow" w:cstheme="minorHAnsi"/>
          <w:sz w:val="28"/>
          <w:szCs w:val="28"/>
        </w:rPr>
        <w:t xml:space="preserve"> </w:t>
      </w:r>
      <w:r w:rsidR="007350AE" w:rsidRPr="00C23807">
        <w:rPr>
          <w:rFonts w:ascii="Arial Narrow" w:hAnsi="Arial Narrow" w:cstheme="minorHAnsi"/>
          <w:sz w:val="28"/>
          <w:szCs w:val="28"/>
        </w:rPr>
        <w:t xml:space="preserve"> </w:t>
      </w:r>
    </w:p>
    <w:p w14:paraId="59045930" w14:textId="22871169" w:rsidR="001454DC" w:rsidRPr="00C23807" w:rsidRDefault="00FB2EC2" w:rsidP="00FB2EC2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NOTICE</w:t>
      </w:r>
      <w:r w:rsidR="003B6E26" w:rsidRPr="00C23807">
        <w:rPr>
          <w:rFonts w:ascii="Arial Narrow" w:hAnsi="Arial Narrow" w:cstheme="minorHAnsi"/>
          <w:sz w:val="28"/>
          <w:szCs w:val="28"/>
        </w:rPr>
        <w:t xml:space="preserve"> </w:t>
      </w:r>
    </w:p>
    <w:p w14:paraId="61948794" w14:textId="32B39CEC" w:rsidR="001454DC" w:rsidRPr="00C23807" w:rsidRDefault="00FB2EC2" w:rsidP="00FB2EC2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ROLL CALL</w:t>
      </w:r>
      <w:r w:rsidR="003B6E26" w:rsidRPr="00C23807">
        <w:rPr>
          <w:rFonts w:ascii="Arial Narrow" w:hAnsi="Arial Narrow" w:cstheme="minorHAnsi"/>
          <w:sz w:val="28"/>
          <w:szCs w:val="28"/>
        </w:rPr>
        <w:t xml:space="preserve"> </w:t>
      </w:r>
      <w:r w:rsidR="007350AE" w:rsidRPr="00C23807">
        <w:rPr>
          <w:rFonts w:ascii="Arial Narrow" w:hAnsi="Arial Narrow" w:cstheme="minorHAnsi"/>
          <w:sz w:val="28"/>
          <w:szCs w:val="28"/>
        </w:rPr>
        <w:t xml:space="preserve"> </w:t>
      </w:r>
    </w:p>
    <w:p w14:paraId="109496DE" w14:textId="132283C3" w:rsidR="003B6E26" w:rsidRPr="00C23807" w:rsidRDefault="00FB2EC2" w:rsidP="00FB2EC2">
      <w:pPr>
        <w:spacing w:after="0" w:line="360" w:lineRule="auto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PUBLIC COMMENTS</w:t>
      </w:r>
      <w:r w:rsidR="00C23807"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 xml:space="preserve">: </w:t>
      </w:r>
    </w:p>
    <w:p w14:paraId="2E67707E" w14:textId="67FE1DE0" w:rsidR="00B87E9D" w:rsidRPr="00C23807" w:rsidRDefault="00FB2EC2" w:rsidP="00EA7948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APPROVAL OF AGENDA ORDER</w:t>
      </w:r>
      <w:r w:rsidR="00683C48" w:rsidRPr="00C23807">
        <w:rPr>
          <w:rFonts w:ascii="Arial Narrow" w:hAnsi="Arial Narrow" w:cstheme="minorHAnsi"/>
          <w:sz w:val="28"/>
          <w:szCs w:val="28"/>
        </w:rPr>
        <w:t xml:space="preserve"> </w:t>
      </w:r>
      <w:r w:rsidR="007350AE" w:rsidRPr="00C23807">
        <w:rPr>
          <w:rFonts w:ascii="Arial Narrow" w:hAnsi="Arial Narrow" w:cstheme="minorHAnsi"/>
          <w:sz w:val="28"/>
          <w:szCs w:val="28"/>
        </w:rPr>
        <w:t xml:space="preserve"> </w:t>
      </w:r>
    </w:p>
    <w:p w14:paraId="33500ACE" w14:textId="7F4831D1" w:rsidR="00B91A6C" w:rsidRPr="00C23807" w:rsidRDefault="00FB2EC2" w:rsidP="00FB2EC2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APPROVAL OF MINUTES</w:t>
      </w:r>
      <w:r w:rsidR="000D6E44">
        <w:rPr>
          <w:rFonts w:ascii="Arial Narrow" w:hAnsi="Arial Narrow" w:cstheme="minorHAnsi"/>
          <w:sz w:val="28"/>
          <w:szCs w:val="28"/>
        </w:rPr>
        <w:t xml:space="preserve">: </w:t>
      </w:r>
      <w:r w:rsidR="00AE3BF2">
        <w:rPr>
          <w:rFonts w:ascii="Arial Narrow" w:hAnsi="Arial Narrow" w:cstheme="minorHAnsi"/>
          <w:sz w:val="28"/>
          <w:szCs w:val="28"/>
        </w:rPr>
        <w:t>August 8</w:t>
      </w:r>
      <w:r w:rsidR="00450A8B">
        <w:rPr>
          <w:rFonts w:ascii="Arial Narrow" w:hAnsi="Arial Narrow" w:cstheme="minorHAnsi"/>
          <w:sz w:val="28"/>
          <w:szCs w:val="28"/>
        </w:rPr>
        <w:t xml:space="preserve">, </w:t>
      </w:r>
      <w:proofErr w:type="gramStart"/>
      <w:r w:rsidR="00450A8B">
        <w:rPr>
          <w:rFonts w:ascii="Arial Narrow" w:hAnsi="Arial Narrow" w:cstheme="minorHAnsi"/>
          <w:sz w:val="28"/>
          <w:szCs w:val="28"/>
        </w:rPr>
        <w:t>2023</w:t>
      </w:r>
      <w:proofErr w:type="gramEnd"/>
      <w:r w:rsidR="00DC0A0E">
        <w:rPr>
          <w:rFonts w:ascii="Arial Narrow" w:hAnsi="Arial Narrow" w:cstheme="minorHAnsi"/>
          <w:sz w:val="28"/>
          <w:szCs w:val="28"/>
        </w:rPr>
        <w:t xml:space="preserve"> </w:t>
      </w:r>
      <w:r w:rsidR="000D6E44">
        <w:rPr>
          <w:rFonts w:ascii="Arial Narrow" w:hAnsi="Arial Narrow" w:cstheme="minorHAnsi"/>
          <w:sz w:val="28"/>
          <w:szCs w:val="28"/>
        </w:rPr>
        <w:t>Meeting</w:t>
      </w:r>
      <w:r w:rsidR="00450A8B">
        <w:rPr>
          <w:rFonts w:ascii="Arial Narrow" w:hAnsi="Arial Narrow" w:cstheme="minorHAnsi"/>
          <w:sz w:val="28"/>
          <w:szCs w:val="28"/>
        </w:rPr>
        <w:t xml:space="preserve"> Minutes</w:t>
      </w:r>
    </w:p>
    <w:p w14:paraId="08BCF9FC" w14:textId="1D62FA3F" w:rsidR="00B91A6C" w:rsidRPr="00C23807" w:rsidRDefault="00FB2EC2" w:rsidP="00FB2EC2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PERMIT REVIEW</w:t>
      </w:r>
      <w:r w:rsidR="00683C48" w:rsidRPr="00C23807">
        <w:rPr>
          <w:rFonts w:ascii="Arial Narrow" w:hAnsi="Arial Narrow" w:cstheme="minorHAnsi"/>
          <w:sz w:val="28"/>
          <w:szCs w:val="28"/>
        </w:rPr>
        <w:t xml:space="preserve"> </w:t>
      </w:r>
      <w:r w:rsidR="00AE3BF2">
        <w:rPr>
          <w:rFonts w:ascii="Arial Narrow" w:hAnsi="Arial Narrow" w:cstheme="minorHAnsi"/>
          <w:sz w:val="28"/>
          <w:szCs w:val="28"/>
        </w:rPr>
        <w:t>– No new permits or rezone requests</w:t>
      </w:r>
    </w:p>
    <w:p w14:paraId="1A0217F9" w14:textId="4E17664D" w:rsidR="00EA7948" w:rsidRPr="00C23807" w:rsidRDefault="00EA7948" w:rsidP="00FB2EC2">
      <w:pPr>
        <w:spacing w:after="0" w:line="360" w:lineRule="auto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LAND USE PLANING LAW, ISSUES AND NEWS</w:t>
      </w:r>
    </w:p>
    <w:p w14:paraId="4C8C1C9A" w14:textId="3E47868A" w:rsidR="004F4949" w:rsidRPr="004F4949" w:rsidRDefault="00FB2EC2" w:rsidP="004F4949">
      <w:pPr>
        <w:spacing w:after="0" w:line="360" w:lineRule="auto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OLD BUSINESS:</w:t>
      </w:r>
      <w:r w:rsidR="00407F8F" w:rsidRPr="001D7006">
        <w:rPr>
          <w:rFonts w:ascii="Arial Narrow" w:hAnsi="Arial Narrow" w:cstheme="minorHAnsi"/>
          <w:i/>
          <w:iCs/>
          <w:sz w:val="28"/>
          <w:szCs w:val="28"/>
        </w:rPr>
        <w:t xml:space="preserve"> </w:t>
      </w:r>
      <w:r w:rsidR="00407F8F" w:rsidRPr="00AE3BF2">
        <w:rPr>
          <w:rFonts w:ascii="Arial Narrow" w:hAnsi="Arial Narrow" w:cstheme="minorHAnsi"/>
          <w:sz w:val="28"/>
          <w:szCs w:val="28"/>
        </w:rPr>
        <w:t xml:space="preserve"> </w:t>
      </w:r>
      <w:r w:rsidR="00AE3BF2" w:rsidRPr="00AE3BF2">
        <w:rPr>
          <w:rFonts w:ascii="Arial Narrow" w:hAnsi="Arial Narrow" w:cstheme="minorHAnsi"/>
          <w:sz w:val="28"/>
          <w:szCs w:val="28"/>
        </w:rPr>
        <w:t xml:space="preserve">Committee </w:t>
      </w:r>
      <w:r w:rsidR="00AE3BF2">
        <w:rPr>
          <w:rFonts w:ascii="Arial Narrow" w:hAnsi="Arial Narrow" w:cstheme="minorHAnsi"/>
          <w:sz w:val="28"/>
          <w:szCs w:val="28"/>
        </w:rPr>
        <w:t>Vacancy - Chuck Peck (Resignation)</w:t>
      </w:r>
    </w:p>
    <w:p w14:paraId="7E973191" w14:textId="60565F16" w:rsidR="00202EA0" w:rsidRPr="00202EA0" w:rsidRDefault="00732588" w:rsidP="006F21E0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NEW BUSINESS</w:t>
      </w:r>
      <w:r w:rsidR="00F00F84">
        <w:rPr>
          <w:rFonts w:ascii="Arial Narrow" w:hAnsi="Arial Narrow" w:cstheme="minorHAnsi"/>
          <w:sz w:val="28"/>
          <w:szCs w:val="28"/>
        </w:rPr>
        <w:t xml:space="preserve">: </w:t>
      </w:r>
      <w:r w:rsidR="00AE3BF2">
        <w:rPr>
          <w:rFonts w:ascii="Arial Narrow" w:hAnsi="Arial Narrow" w:cstheme="minorHAnsi"/>
          <w:sz w:val="28"/>
          <w:szCs w:val="28"/>
        </w:rPr>
        <w:t>Burnett County Comp Plan Existing Land Use Map: Review</w:t>
      </w:r>
    </w:p>
    <w:p w14:paraId="39525142" w14:textId="411E653A" w:rsidR="00721230" w:rsidRPr="00C23807" w:rsidRDefault="00732588" w:rsidP="00732588">
      <w:pPr>
        <w:spacing w:after="0" w:line="360" w:lineRule="auto"/>
        <w:rPr>
          <w:rFonts w:ascii="Arial Narrow" w:hAnsi="Arial Narrow" w:cstheme="minorHAnsi"/>
          <w:b/>
          <w:bCs/>
          <w:sz w:val="28"/>
          <w:szCs w:val="28"/>
          <w:u w:val="single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NEXT MEETING</w:t>
      </w:r>
      <w:r w:rsidR="005B7705"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 xml:space="preserve"> </w:t>
      </w:r>
      <w:r w:rsidR="005B7705" w:rsidRPr="00C23807">
        <w:rPr>
          <w:rFonts w:ascii="Arial Narrow" w:hAnsi="Arial Narrow" w:cstheme="minorHAnsi"/>
          <w:sz w:val="28"/>
          <w:szCs w:val="28"/>
        </w:rPr>
        <w:t xml:space="preserve">  </w:t>
      </w:r>
      <w:r w:rsidR="00AE3BF2">
        <w:rPr>
          <w:rFonts w:ascii="Arial Narrow" w:hAnsi="Arial Narrow" w:cstheme="minorHAnsi"/>
          <w:sz w:val="28"/>
          <w:szCs w:val="28"/>
        </w:rPr>
        <w:t>October</w:t>
      </w:r>
      <w:r w:rsidR="00F00F84">
        <w:rPr>
          <w:rFonts w:ascii="Arial Narrow" w:hAnsi="Arial Narrow" w:cstheme="minorHAnsi"/>
          <w:sz w:val="28"/>
          <w:szCs w:val="28"/>
        </w:rPr>
        <w:t xml:space="preserve"> 1</w:t>
      </w:r>
      <w:r w:rsidR="00AE3BF2">
        <w:rPr>
          <w:rFonts w:ascii="Arial Narrow" w:hAnsi="Arial Narrow" w:cstheme="minorHAnsi"/>
          <w:sz w:val="28"/>
          <w:szCs w:val="28"/>
        </w:rPr>
        <w:t>0</w:t>
      </w:r>
      <w:r w:rsidR="00F00F84">
        <w:rPr>
          <w:rFonts w:ascii="Arial Narrow" w:hAnsi="Arial Narrow" w:cstheme="minorHAnsi"/>
          <w:sz w:val="28"/>
          <w:szCs w:val="28"/>
        </w:rPr>
        <w:t>,</w:t>
      </w:r>
      <w:r w:rsidR="004F4949">
        <w:rPr>
          <w:rFonts w:ascii="Arial Narrow" w:hAnsi="Arial Narrow" w:cstheme="minorHAnsi"/>
          <w:sz w:val="28"/>
          <w:szCs w:val="28"/>
        </w:rPr>
        <w:t xml:space="preserve"> </w:t>
      </w:r>
      <w:r w:rsidR="00F547E9">
        <w:rPr>
          <w:rFonts w:ascii="Arial Narrow" w:hAnsi="Arial Narrow" w:cstheme="minorHAnsi"/>
          <w:sz w:val="28"/>
          <w:szCs w:val="28"/>
        </w:rPr>
        <w:t>202</w:t>
      </w:r>
      <w:r w:rsidR="004F4949">
        <w:rPr>
          <w:rFonts w:ascii="Arial Narrow" w:hAnsi="Arial Narrow" w:cstheme="minorHAnsi"/>
          <w:sz w:val="28"/>
          <w:szCs w:val="28"/>
        </w:rPr>
        <w:t>3</w:t>
      </w:r>
    </w:p>
    <w:p w14:paraId="756C62E4" w14:textId="5D64E4B9" w:rsidR="00B91A6C" w:rsidRPr="00C23807" w:rsidRDefault="00732588" w:rsidP="00732588">
      <w:pPr>
        <w:spacing w:after="0" w:line="360" w:lineRule="auto"/>
        <w:rPr>
          <w:rFonts w:ascii="Arial Narrow" w:hAnsi="Arial Narrow" w:cstheme="minorHAnsi"/>
          <w:sz w:val="28"/>
          <w:szCs w:val="28"/>
        </w:rPr>
      </w:pPr>
      <w:r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>ADJOURNMENT</w:t>
      </w:r>
      <w:r w:rsidR="00260F11" w:rsidRPr="00C23807">
        <w:rPr>
          <w:rFonts w:ascii="Arial Narrow" w:hAnsi="Arial Narrow" w:cstheme="minorHAnsi"/>
          <w:b/>
          <w:bCs/>
          <w:sz w:val="28"/>
          <w:szCs w:val="28"/>
          <w:u w:val="single"/>
        </w:rPr>
        <w:t xml:space="preserve">  </w:t>
      </w:r>
    </w:p>
    <w:sectPr w:rsidR="00B91A6C" w:rsidRPr="00C238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85F6" w14:textId="77777777" w:rsidR="007B6022" w:rsidRDefault="007B6022" w:rsidP="00044E21">
      <w:pPr>
        <w:spacing w:after="0" w:line="240" w:lineRule="auto"/>
      </w:pPr>
      <w:r>
        <w:separator/>
      </w:r>
    </w:p>
  </w:endnote>
  <w:endnote w:type="continuationSeparator" w:id="0">
    <w:p w14:paraId="596FA9D5" w14:textId="77777777" w:rsidR="007B6022" w:rsidRDefault="007B6022" w:rsidP="0004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C5F4" w14:textId="77777777" w:rsidR="007B6022" w:rsidRDefault="007B6022" w:rsidP="00044E21">
      <w:pPr>
        <w:spacing w:after="0" w:line="240" w:lineRule="auto"/>
      </w:pPr>
      <w:r>
        <w:separator/>
      </w:r>
    </w:p>
  </w:footnote>
  <w:footnote w:type="continuationSeparator" w:id="0">
    <w:p w14:paraId="5C7099C6" w14:textId="77777777" w:rsidR="007B6022" w:rsidRDefault="007B6022" w:rsidP="0004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59878238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09D5729" w14:textId="77777777" w:rsidR="00044E21" w:rsidRDefault="00044E2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9E4" w:rsidRPr="008A19E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5F25C2DE" w14:textId="77777777" w:rsidR="00044E21" w:rsidRDefault="0004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5E3"/>
    <w:multiLevelType w:val="hybridMultilevel"/>
    <w:tmpl w:val="1AAA5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4DF9"/>
    <w:multiLevelType w:val="hybridMultilevel"/>
    <w:tmpl w:val="FFE6ACF2"/>
    <w:lvl w:ilvl="0" w:tplc="20581B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7F88"/>
    <w:multiLevelType w:val="hybridMultilevel"/>
    <w:tmpl w:val="51F80090"/>
    <w:lvl w:ilvl="0" w:tplc="DC3448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343A90"/>
    <w:multiLevelType w:val="hybridMultilevel"/>
    <w:tmpl w:val="A67E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320"/>
    <w:multiLevelType w:val="hybridMultilevel"/>
    <w:tmpl w:val="AA32CE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138D"/>
    <w:multiLevelType w:val="hybridMultilevel"/>
    <w:tmpl w:val="03A88C92"/>
    <w:lvl w:ilvl="0" w:tplc="07B63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0F7"/>
    <w:multiLevelType w:val="hybridMultilevel"/>
    <w:tmpl w:val="FBA6B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671"/>
    <w:multiLevelType w:val="hybridMultilevel"/>
    <w:tmpl w:val="20C211DE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16C55"/>
    <w:multiLevelType w:val="hybridMultilevel"/>
    <w:tmpl w:val="C8E47A8C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452AB"/>
    <w:multiLevelType w:val="hybridMultilevel"/>
    <w:tmpl w:val="3138AF1E"/>
    <w:lvl w:ilvl="0" w:tplc="23E4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37298"/>
    <w:multiLevelType w:val="hybridMultilevel"/>
    <w:tmpl w:val="20C211DE"/>
    <w:lvl w:ilvl="0" w:tplc="EB84EAF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A1F47"/>
    <w:multiLevelType w:val="hybridMultilevel"/>
    <w:tmpl w:val="48E0365C"/>
    <w:lvl w:ilvl="0" w:tplc="EC74C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D56AEA"/>
    <w:multiLevelType w:val="hybridMultilevel"/>
    <w:tmpl w:val="2E90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A2031"/>
    <w:multiLevelType w:val="hybridMultilevel"/>
    <w:tmpl w:val="10B67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A0486"/>
    <w:multiLevelType w:val="hybridMultilevel"/>
    <w:tmpl w:val="9FB8DF34"/>
    <w:lvl w:ilvl="0" w:tplc="2BB4042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2213184"/>
    <w:multiLevelType w:val="hybridMultilevel"/>
    <w:tmpl w:val="5968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003B6"/>
    <w:multiLevelType w:val="hybridMultilevel"/>
    <w:tmpl w:val="3466B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563D08"/>
    <w:multiLevelType w:val="hybridMultilevel"/>
    <w:tmpl w:val="FF3A1D4C"/>
    <w:lvl w:ilvl="0" w:tplc="5C303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71520"/>
    <w:multiLevelType w:val="hybridMultilevel"/>
    <w:tmpl w:val="5AC6D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97853"/>
    <w:multiLevelType w:val="hybridMultilevel"/>
    <w:tmpl w:val="061E0E00"/>
    <w:lvl w:ilvl="0" w:tplc="E3083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90C21"/>
    <w:multiLevelType w:val="hybridMultilevel"/>
    <w:tmpl w:val="009A6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7ED56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77A80"/>
    <w:multiLevelType w:val="hybridMultilevel"/>
    <w:tmpl w:val="2F04F9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25042"/>
    <w:multiLevelType w:val="hybridMultilevel"/>
    <w:tmpl w:val="9712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C0B17"/>
    <w:multiLevelType w:val="hybridMultilevel"/>
    <w:tmpl w:val="668C7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0D6E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A7447AD6">
      <w:start w:val="2"/>
      <w:numFmt w:val="decimal"/>
      <w:lvlText w:val="%3)"/>
      <w:lvlJc w:val="left"/>
      <w:pPr>
        <w:ind w:left="2340" w:hanging="360"/>
      </w:pPr>
      <w:rPr>
        <w:rFonts w:asciiTheme="minorHAnsi" w:hAnsiTheme="minorHAnsi" w:cstheme="minorHAnsi" w:hint="default"/>
      </w:rPr>
    </w:lvl>
    <w:lvl w:ilvl="3" w:tplc="B4CA3F02">
      <w:start w:val="4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10EC7"/>
    <w:multiLevelType w:val="hybridMultilevel"/>
    <w:tmpl w:val="3CC48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8A3917"/>
    <w:multiLevelType w:val="hybridMultilevel"/>
    <w:tmpl w:val="2EBC2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B762BE"/>
    <w:multiLevelType w:val="hybridMultilevel"/>
    <w:tmpl w:val="5F747FCE"/>
    <w:lvl w:ilvl="0" w:tplc="E5FCA9B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6F8800E7"/>
    <w:multiLevelType w:val="hybridMultilevel"/>
    <w:tmpl w:val="A074F0DE"/>
    <w:lvl w:ilvl="0" w:tplc="84761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871F9"/>
    <w:multiLevelType w:val="hybridMultilevel"/>
    <w:tmpl w:val="8692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64261"/>
    <w:multiLevelType w:val="hybridMultilevel"/>
    <w:tmpl w:val="1D128050"/>
    <w:lvl w:ilvl="0" w:tplc="21AE5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C5D0A"/>
    <w:multiLevelType w:val="hybridMultilevel"/>
    <w:tmpl w:val="C7128BD6"/>
    <w:lvl w:ilvl="0" w:tplc="B98A6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243">
    <w:abstractNumId w:val="18"/>
  </w:num>
  <w:num w:numId="2" w16cid:durableId="542328485">
    <w:abstractNumId w:val="22"/>
  </w:num>
  <w:num w:numId="3" w16cid:durableId="676232810">
    <w:abstractNumId w:val="16"/>
  </w:num>
  <w:num w:numId="4" w16cid:durableId="394935086">
    <w:abstractNumId w:val="7"/>
  </w:num>
  <w:num w:numId="5" w16cid:durableId="301228171">
    <w:abstractNumId w:val="8"/>
  </w:num>
  <w:num w:numId="6" w16cid:durableId="608973019">
    <w:abstractNumId w:val="10"/>
  </w:num>
  <w:num w:numId="7" w16cid:durableId="13503293">
    <w:abstractNumId w:val="15"/>
  </w:num>
  <w:num w:numId="8" w16cid:durableId="1581674061">
    <w:abstractNumId w:val="12"/>
  </w:num>
  <w:num w:numId="9" w16cid:durableId="2075544191">
    <w:abstractNumId w:val="1"/>
  </w:num>
  <w:num w:numId="10" w16cid:durableId="1885094393">
    <w:abstractNumId w:val="4"/>
  </w:num>
  <w:num w:numId="11" w16cid:durableId="470908045">
    <w:abstractNumId w:val="30"/>
  </w:num>
  <w:num w:numId="12" w16cid:durableId="100271204">
    <w:abstractNumId w:val="20"/>
  </w:num>
  <w:num w:numId="13" w16cid:durableId="1470246233">
    <w:abstractNumId w:val="24"/>
  </w:num>
  <w:num w:numId="14" w16cid:durableId="1196885463">
    <w:abstractNumId w:val="9"/>
  </w:num>
  <w:num w:numId="15" w16cid:durableId="208615203">
    <w:abstractNumId w:val="19"/>
  </w:num>
  <w:num w:numId="16" w16cid:durableId="1057238907">
    <w:abstractNumId w:val="23"/>
  </w:num>
  <w:num w:numId="17" w16cid:durableId="1848784757">
    <w:abstractNumId w:val="5"/>
  </w:num>
  <w:num w:numId="18" w16cid:durableId="242644290">
    <w:abstractNumId w:val="27"/>
  </w:num>
  <w:num w:numId="19" w16cid:durableId="77479832">
    <w:abstractNumId w:val="17"/>
  </w:num>
  <w:num w:numId="20" w16cid:durableId="62333195">
    <w:abstractNumId w:val="29"/>
  </w:num>
  <w:num w:numId="21" w16cid:durableId="2080516098">
    <w:abstractNumId w:val="0"/>
  </w:num>
  <w:num w:numId="22" w16cid:durableId="1972052324">
    <w:abstractNumId w:val="25"/>
  </w:num>
  <w:num w:numId="23" w16cid:durableId="1242570406">
    <w:abstractNumId w:val="28"/>
  </w:num>
  <w:num w:numId="24" w16cid:durableId="2080901578">
    <w:abstractNumId w:val="21"/>
  </w:num>
  <w:num w:numId="25" w16cid:durableId="1200387771">
    <w:abstractNumId w:val="13"/>
  </w:num>
  <w:num w:numId="26" w16cid:durableId="1209494332">
    <w:abstractNumId w:val="6"/>
  </w:num>
  <w:num w:numId="27" w16cid:durableId="2119449482">
    <w:abstractNumId w:val="26"/>
  </w:num>
  <w:num w:numId="28" w16cid:durableId="543518743">
    <w:abstractNumId w:val="14"/>
  </w:num>
  <w:num w:numId="29" w16cid:durableId="470943594">
    <w:abstractNumId w:val="2"/>
  </w:num>
  <w:num w:numId="30" w16cid:durableId="1171525051">
    <w:abstractNumId w:val="11"/>
  </w:num>
  <w:num w:numId="31" w16cid:durableId="27763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71"/>
    <w:rsid w:val="00010BD5"/>
    <w:rsid w:val="00022604"/>
    <w:rsid w:val="000250E8"/>
    <w:rsid w:val="00030147"/>
    <w:rsid w:val="00044E21"/>
    <w:rsid w:val="000462DF"/>
    <w:rsid w:val="000561F8"/>
    <w:rsid w:val="0006241B"/>
    <w:rsid w:val="0007190E"/>
    <w:rsid w:val="00075F7A"/>
    <w:rsid w:val="000B101F"/>
    <w:rsid w:val="000B2F8E"/>
    <w:rsid w:val="000C3006"/>
    <w:rsid w:val="000D67BF"/>
    <w:rsid w:val="000D6E44"/>
    <w:rsid w:val="001008ED"/>
    <w:rsid w:val="00101663"/>
    <w:rsid w:val="00111A24"/>
    <w:rsid w:val="001454DC"/>
    <w:rsid w:val="00146602"/>
    <w:rsid w:val="001D7006"/>
    <w:rsid w:val="001F00DC"/>
    <w:rsid w:val="001F1949"/>
    <w:rsid w:val="00200BDF"/>
    <w:rsid w:val="00202EA0"/>
    <w:rsid w:val="00227DA2"/>
    <w:rsid w:val="00260F11"/>
    <w:rsid w:val="00262C4A"/>
    <w:rsid w:val="00270F53"/>
    <w:rsid w:val="00291853"/>
    <w:rsid w:val="002934DE"/>
    <w:rsid w:val="00297489"/>
    <w:rsid w:val="002C144A"/>
    <w:rsid w:val="002F73D4"/>
    <w:rsid w:val="00311852"/>
    <w:rsid w:val="00320B63"/>
    <w:rsid w:val="00362C9D"/>
    <w:rsid w:val="00370C57"/>
    <w:rsid w:val="003A28D6"/>
    <w:rsid w:val="003B6E26"/>
    <w:rsid w:val="003C23E9"/>
    <w:rsid w:val="0040191C"/>
    <w:rsid w:val="00401BC0"/>
    <w:rsid w:val="00407F8F"/>
    <w:rsid w:val="0042251A"/>
    <w:rsid w:val="00440983"/>
    <w:rsid w:val="00450A8B"/>
    <w:rsid w:val="00473E75"/>
    <w:rsid w:val="0049213F"/>
    <w:rsid w:val="00494EE6"/>
    <w:rsid w:val="004F4949"/>
    <w:rsid w:val="005310E2"/>
    <w:rsid w:val="00537F7B"/>
    <w:rsid w:val="00555D32"/>
    <w:rsid w:val="005654E5"/>
    <w:rsid w:val="00572A1D"/>
    <w:rsid w:val="00573851"/>
    <w:rsid w:val="005932A8"/>
    <w:rsid w:val="00595F90"/>
    <w:rsid w:val="00596038"/>
    <w:rsid w:val="005A0894"/>
    <w:rsid w:val="005B7705"/>
    <w:rsid w:val="005D0F72"/>
    <w:rsid w:val="005E7AA9"/>
    <w:rsid w:val="005F4B25"/>
    <w:rsid w:val="005F7F91"/>
    <w:rsid w:val="006014F4"/>
    <w:rsid w:val="006040F5"/>
    <w:rsid w:val="00612023"/>
    <w:rsid w:val="00650656"/>
    <w:rsid w:val="00654DA9"/>
    <w:rsid w:val="006725A4"/>
    <w:rsid w:val="00683C48"/>
    <w:rsid w:val="006867DD"/>
    <w:rsid w:val="006A4F5A"/>
    <w:rsid w:val="006E436E"/>
    <w:rsid w:val="006F21E0"/>
    <w:rsid w:val="00721230"/>
    <w:rsid w:val="00732588"/>
    <w:rsid w:val="007350AE"/>
    <w:rsid w:val="00746194"/>
    <w:rsid w:val="00776DB7"/>
    <w:rsid w:val="00783D21"/>
    <w:rsid w:val="007B3648"/>
    <w:rsid w:val="007B6022"/>
    <w:rsid w:val="007B654A"/>
    <w:rsid w:val="00803E35"/>
    <w:rsid w:val="00821A5F"/>
    <w:rsid w:val="00846282"/>
    <w:rsid w:val="008539FB"/>
    <w:rsid w:val="008543FB"/>
    <w:rsid w:val="0086191F"/>
    <w:rsid w:val="00863751"/>
    <w:rsid w:val="008A19E4"/>
    <w:rsid w:val="008B25C9"/>
    <w:rsid w:val="008B2BC6"/>
    <w:rsid w:val="008B50E0"/>
    <w:rsid w:val="008D0C8B"/>
    <w:rsid w:val="008F072C"/>
    <w:rsid w:val="008F33B9"/>
    <w:rsid w:val="00902734"/>
    <w:rsid w:val="009219FF"/>
    <w:rsid w:val="00927DBB"/>
    <w:rsid w:val="00931DE2"/>
    <w:rsid w:val="00952767"/>
    <w:rsid w:val="00974D21"/>
    <w:rsid w:val="00976F41"/>
    <w:rsid w:val="00994630"/>
    <w:rsid w:val="009A6026"/>
    <w:rsid w:val="009C6A0C"/>
    <w:rsid w:val="009F3372"/>
    <w:rsid w:val="00A20A2D"/>
    <w:rsid w:val="00A24F0D"/>
    <w:rsid w:val="00A365E4"/>
    <w:rsid w:val="00A60ACE"/>
    <w:rsid w:val="00A6746D"/>
    <w:rsid w:val="00A93803"/>
    <w:rsid w:val="00AB4717"/>
    <w:rsid w:val="00AC682B"/>
    <w:rsid w:val="00AD24E7"/>
    <w:rsid w:val="00AE3BF2"/>
    <w:rsid w:val="00AE51ED"/>
    <w:rsid w:val="00B15754"/>
    <w:rsid w:val="00B35316"/>
    <w:rsid w:val="00B356CD"/>
    <w:rsid w:val="00B649F4"/>
    <w:rsid w:val="00B7545A"/>
    <w:rsid w:val="00B87E9D"/>
    <w:rsid w:val="00B91A6C"/>
    <w:rsid w:val="00BA0A2F"/>
    <w:rsid w:val="00BA33A0"/>
    <w:rsid w:val="00BB36E7"/>
    <w:rsid w:val="00BD13BC"/>
    <w:rsid w:val="00BD4F72"/>
    <w:rsid w:val="00BE0FFB"/>
    <w:rsid w:val="00C001ED"/>
    <w:rsid w:val="00C07324"/>
    <w:rsid w:val="00C12262"/>
    <w:rsid w:val="00C14168"/>
    <w:rsid w:val="00C1416A"/>
    <w:rsid w:val="00C23807"/>
    <w:rsid w:val="00C44170"/>
    <w:rsid w:val="00C44D84"/>
    <w:rsid w:val="00C634F6"/>
    <w:rsid w:val="00C63EA7"/>
    <w:rsid w:val="00C70B71"/>
    <w:rsid w:val="00C97686"/>
    <w:rsid w:val="00CC0B6D"/>
    <w:rsid w:val="00CD7368"/>
    <w:rsid w:val="00CF4135"/>
    <w:rsid w:val="00D10876"/>
    <w:rsid w:val="00D35310"/>
    <w:rsid w:val="00D502E1"/>
    <w:rsid w:val="00D5634B"/>
    <w:rsid w:val="00D72E4F"/>
    <w:rsid w:val="00D852FC"/>
    <w:rsid w:val="00DB3012"/>
    <w:rsid w:val="00DB451F"/>
    <w:rsid w:val="00DC0A0E"/>
    <w:rsid w:val="00DD2B53"/>
    <w:rsid w:val="00DE3027"/>
    <w:rsid w:val="00DE7E2D"/>
    <w:rsid w:val="00E15A07"/>
    <w:rsid w:val="00E24A16"/>
    <w:rsid w:val="00E5364B"/>
    <w:rsid w:val="00E564B0"/>
    <w:rsid w:val="00EA7948"/>
    <w:rsid w:val="00ED669F"/>
    <w:rsid w:val="00EF3862"/>
    <w:rsid w:val="00F001BE"/>
    <w:rsid w:val="00F00F84"/>
    <w:rsid w:val="00F039FA"/>
    <w:rsid w:val="00F065AD"/>
    <w:rsid w:val="00F30A0F"/>
    <w:rsid w:val="00F366C3"/>
    <w:rsid w:val="00F44958"/>
    <w:rsid w:val="00F547E9"/>
    <w:rsid w:val="00F7028C"/>
    <w:rsid w:val="00F7394A"/>
    <w:rsid w:val="00FA0671"/>
    <w:rsid w:val="00FA1FC2"/>
    <w:rsid w:val="00FB2EC2"/>
    <w:rsid w:val="00FB3A81"/>
    <w:rsid w:val="00FE0A38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52C2"/>
  <w15:chartTrackingRefBased/>
  <w15:docId w15:val="{F23E9C63-4AF3-4059-AA34-8C759EA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21"/>
  </w:style>
  <w:style w:type="paragraph" w:styleId="Footer">
    <w:name w:val="footer"/>
    <w:basedOn w:val="Normal"/>
    <w:link w:val="FooterChar"/>
    <w:uiPriority w:val="99"/>
    <w:unhideWhenUsed/>
    <w:rsid w:val="000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Laura McLaughlin</dc:creator>
  <cp:keywords/>
  <dc:description/>
  <cp:lastModifiedBy>Sherril Anderson</cp:lastModifiedBy>
  <cp:revision>2</cp:revision>
  <cp:lastPrinted>2023-07-12T16:48:00Z</cp:lastPrinted>
  <dcterms:created xsi:type="dcterms:W3CDTF">2023-09-08T18:34:00Z</dcterms:created>
  <dcterms:modified xsi:type="dcterms:W3CDTF">2023-09-08T18:34:00Z</dcterms:modified>
</cp:coreProperties>
</file>